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DAED" w14:textId="77777777" w:rsidR="00385AF7" w:rsidRPr="00385AF7" w:rsidRDefault="00385AF7" w:rsidP="00385AF7">
      <w:r w:rsidRPr="00385AF7">
        <w:rPr>
          <w:b/>
          <w:bCs/>
        </w:rPr>
        <w:t>Perii tip disc pentru urmatoarele tipuri de masini:</w:t>
      </w:r>
    </w:p>
    <w:p w14:paraId="0D58A91E" w14:textId="77777777" w:rsidR="00385AF7" w:rsidRPr="00385AF7" w:rsidRDefault="00385AF7" w:rsidP="00385AF7"/>
    <w:p w14:paraId="1D5C9069" w14:textId="77777777" w:rsidR="00385AF7" w:rsidRPr="00385AF7" w:rsidRDefault="00385AF7" w:rsidP="00385AF7">
      <w:pPr>
        <w:numPr>
          <w:ilvl w:val="0"/>
          <w:numId w:val="1"/>
        </w:numPr>
      </w:pPr>
      <w:r w:rsidRPr="00385AF7">
        <w:t>Adiatek: Baby, Ruby 45, 55, Jade 50, 55, 66, Amber 66, 83, Saphire 65, 85, Diamond 85, Diamond 100, 100 S, Coral 65, Jade 55 C P</w:t>
      </w:r>
    </w:p>
    <w:p w14:paraId="031CBB94" w14:textId="77777777" w:rsidR="00385AF7" w:rsidRPr="00385AF7" w:rsidRDefault="00385AF7" w:rsidP="00385AF7">
      <w:pPr>
        <w:numPr>
          <w:ilvl w:val="0"/>
          <w:numId w:val="1"/>
        </w:numPr>
      </w:pPr>
      <w:r w:rsidRPr="00385AF7">
        <w:t>Advance: Convertamatic 17, Convertamatic 18, 32, 64, C 320/325, Convertamatic 20, Convertamatic 21, Convertamatic 24, 45, Convertamatic 26, Convertamatic 28, 48, Convertamatic 38, Faomatic, Modell 3800, 4500, Retriever 5000, 5010, 5015 R</w:t>
      </w:r>
    </w:p>
    <w:p w14:paraId="0054CF6C" w14:textId="77777777" w:rsidR="00385AF7" w:rsidRPr="00385AF7" w:rsidRDefault="00385AF7" w:rsidP="00385AF7">
      <w:pPr>
        <w:numPr>
          <w:ilvl w:val="0"/>
          <w:numId w:val="1"/>
        </w:numPr>
      </w:pPr>
      <w:r w:rsidRPr="00385AF7">
        <w:t>Allclean: RA 501 B, R2, R3 S B, R 4 S B, A 24 N, A 34 P T, A 44 PT E</w:t>
      </w:r>
    </w:p>
    <w:p w14:paraId="50A60D9F" w14:textId="77777777" w:rsidR="00385AF7" w:rsidRPr="00385AF7" w:rsidRDefault="00385AF7" w:rsidP="00385AF7">
      <w:pPr>
        <w:numPr>
          <w:ilvl w:val="0"/>
          <w:numId w:val="1"/>
        </w:numPr>
      </w:pPr>
      <w:r w:rsidRPr="00385AF7">
        <w:t>Broadley: 550, 639, 800 O</w:t>
      </w:r>
    </w:p>
    <w:p w14:paraId="0D655DC2" w14:textId="77777777" w:rsidR="00385AF7" w:rsidRPr="00385AF7" w:rsidRDefault="00385AF7" w:rsidP="00385AF7">
      <w:pPr>
        <w:numPr>
          <w:ilvl w:val="0"/>
          <w:numId w:val="1"/>
        </w:numPr>
      </w:pPr>
      <w:r w:rsidRPr="00385AF7">
        <w:t>Comac: Flexy 70 S, Flexy 85 BS, Media 65, Simpla 55 B, Ultra 100, Ultra 85 BS S, L 16, L 17, C 40, Abila 42 / 41 B, L 20 L 20 II, Media 24 / Omnia 24, L 24, L 72, C 72, 50-60, Media 26 Omnia 26, L 26, C 130, 65 B, Omnia 28 L 42, Omnia 28, Simpla 45, C 45, CE 45, Simpla 45, Tripla 65, Simpla 50, Simpla 50 BS, Tripla 75, C 75, C 75, Tripla 75, Simpla 61 BT, Omnia 32, L 32, C 83, C 85, C 125, Tripla 85 / Media 32, Omnia 42, C 104, C 4, C 50, CB 50, L 50, Abila 52, C 85 BS, BS 85, C 100, C 100, C 100 BS C 100 BS, C 125, CE 35, Abila 17 B, 50-60, B 50, B 80, CB 85, Media 75, Simpla 55 BT, Simpla 65 BT, Tripla 24 B, Tripla 26, Tripla 65 Basic, Tripla 65 S, Tripla 650 B, Tripla ECO 63, Vispa 35 B + E E</w:t>
      </w:r>
    </w:p>
    <w:p w14:paraId="04CA8C42" w14:textId="77777777" w:rsidR="00385AF7" w:rsidRPr="00385AF7" w:rsidRDefault="00385AF7" w:rsidP="00385AF7">
      <w:pPr>
        <w:numPr>
          <w:ilvl w:val="0"/>
          <w:numId w:val="1"/>
        </w:numPr>
      </w:pPr>
      <w:r w:rsidRPr="00385AF7">
        <w:t>Columbus: RA 33, RA 42, RA 75, RA 43, RA 80, RA 43 B 40, RA 53, RA 55, RA 55 B 60, RA 55 BM 60, RA 55 B 40, RA 100, RA 100 BM 100, RA 100 BM 150, RA 60, RA 65, RA 66, RA 90, RA 66 BM 60, RA 66 BM 100, RA 80 BM 100, ARA 80 BM 100, ARA 80 BM 150, RA 35 B 10, RA 43 K 30, RA 43 K 40, RA 43-50, RA 55 K 40, RA 55 K 60, RA 55 KM 60, RA 55-50, RA 66 KM 100, RA 66 KM 60, RA 66-50, RA 80 KM 100, T 330 S</w:t>
      </w:r>
    </w:p>
    <w:p w14:paraId="69737CF7" w14:textId="77777777" w:rsidR="00385AF7" w:rsidRPr="00385AF7" w:rsidRDefault="00385AF7" w:rsidP="00385AF7">
      <w:pPr>
        <w:numPr>
          <w:ilvl w:val="0"/>
          <w:numId w:val="1"/>
        </w:numPr>
      </w:pPr>
      <w:r w:rsidRPr="00385AF7">
        <w:t>Cleanfix: RA 40, RA 505 IBC, RA 300, RA 400 E, RA 410 E, RA 410 B, TW Compact 1, RA 430 E, RA 431, RA 480 E, RA 480 B, RA 500 E, RA 510 B, RA 501, RA 530 B, RA 560,RA 561, 700, RA 701, RA 50-150, RA 800 Sauber, RA 900 Sauber E</w:t>
      </w:r>
    </w:p>
    <w:p w14:paraId="0E8E0A64" w14:textId="77777777" w:rsidR="00385AF7" w:rsidRPr="00385AF7" w:rsidRDefault="00385AF7" w:rsidP="00385AF7">
      <w:pPr>
        <w:numPr>
          <w:ilvl w:val="0"/>
          <w:numId w:val="1"/>
        </w:numPr>
      </w:pPr>
      <w:r w:rsidRPr="00385AF7">
        <w:t>Clarke: TB 16, TB 18, TB 20, TB 21, TB 24, TB 32, TB 60, TB 80, 24ix-13, 26ix-14, 26ix-15, 32ix-16, 32ix-18, 38ix-18, 42ix-20, L 1300,L 2400, L 3200, L 3400, KC 15, KC 20, Vision 21, Vision 26, Vision 32 S</w:t>
      </w:r>
    </w:p>
    <w:p w14:paraId="7A315F10" w14:textId="77777777" w:rsidR="00385AF7" w:rsidRPr="00385AF7" w:rsidRDefault="00385AF7" w:rsidP="00385AF7">
      <w:pPr>
        <w:numPr>
          <w:ilvl w:val="0"/>
          <w:numId w:val="1"/>
        </w:numPr>
      </w:pPr>
      <w:r w:rsidRPr="00385AF7">
        <w:t>CTM: Sigma 22, Sigma 26, Kron S 1, Sigma 26, Kron S 1, Sigma 32, Kron L2, Kron S 2, Sigma 32, Kron L2, Kron S 2, Sigma 45/45E/45M/Swift 43 E+B/50/50 E/50 M/55, Sigma 50/50 M/50 E Sigma 55, Sigma 21, Sigma 55/Sigma 21, Kron M 1, Kron M 1, Kron M 2/Kron L 1, Kron M 2, Kron L 1, Kron Zero, Sigma 350 E, Sigma 350 E C</w:t>
      </w:r>
    </w:p>
    <w:p w14:paraId="5318E69E" w14:textId="77777777" w:rsidR="00385AF7" w:rsidRPr="00385AF7" w:rsidRDefault="00385AF7" w:rsidP="00385AF7">
      <w:pPr>
        <w:numPr>
          <w:ilvl w:val="0"/>
          <w:numId w:val="1"/>
        </w:numPr>
      </w:pPr>
      <w:r w:rsidRPr="00385AF7">
        <w:lastRenderedPageBreak/>
        <w:t>Dulevo: Hydro 17, 18, 400 / 403, 20/21/21F/ 500/ 503/ 505/ 507, 25 / 607, 27 / 707/ 710/ 1030 Ride-On, Hydro 33/ 44/ 47 Ride-On/Hydro 470/ 810/ 820 Ride-On/ 1230 Ride-On, Hydro 815, Garant 501/ 506, Garant 560, 570, 585,600, 800 , 670, 685, 711, 750, Hydro 404, 507, 557, 667, H 402 C, H 402 C Duplex: 340, 420, 620 E</w:t>
      </w:r>
    </w:p>
    <w:p w14:paraId="7D541456" w14:textId="77777777" w:rsidR="00385AF7" w:rsidRPr="00385AF7" w:rsidRDefault="00385AF7" w:rsidP="00385AF7">
      <w:pPr>
        <w:numPr>
          <w:ilvl w:val="0"/>
          <w:numId w:val="1"/>
        </w:numPr>
      </w:pPr>
      <w:r w:rsidRPr="00385AF7">
        <w:t>Ecologica: ECO 17, Ecomaster 18 B, Ecomaster 20 B, Ecomaster 21/ ECO 21, Ecomaster 6, Ecomaster 42, Magic 75, ECO 27, Ecomaster 32/Magic 85, ECO 33 / ECO 34, Magic 100 Ecomaster 14 E / Winner 14 M</w:t>
      </w:r>
    </w:p>
    <w:p w14:paraId="1D9D1863" w14:textId="77777777" w:rsidR="00385AF7" w:rsidRPr="00385AF7" w:rsidRDefault="00385AF7" w:rsidP="00385AF7">
      <w:pPr>
        <w:numPr>
          <w:ilvl w:val="0"/>
          <w:numId w:val="1"/>
        </w:numPr>
      </w:pPr>
      <w:r w:rsidRPr="00385AF7">
        <w:t>Elca-Erco: Casella SM 50, Casella SM 70, Echo 1200, Erca 6300, 8300 I</w:t>
      </w:r>
    </w:p>
    <w:p w14:paraId="2EBD4C3B" w14:textId="77777777" w:rsidR="00385AF7" w:rsidRPr="00385AF7" w:rsidRDefault="00385AF7" w:rsidP="00385AF7">
      <w:pPr>
        <w:numPr>
          <w:ilvl w:val="0"/>
          <w:numId w:val="1"/>
        </w:numPr>
      </w:pPr>
      <w:r w:rsidRPr="00385AF7">
        <w:t>Electrolux: Clean Cat AW 440 M, W 345, AR 4090, W 355, W 455, W 375, W 475, AR 4100, W 365, W 465 L</w:t>
      </w:r>
    </w:p>
    <w:p w14:paraId="2F224B1A" w14:textId="77777777" w:rsidR="00385AF7" w:rsidRPr="00385AF7" w:rsidRDefault="00385AF7" w:rsidP="00385AF7">
      <w:pPr>
        <w:numPr>
          <w:ilvl w:val="0"/>
          <w:numId w:val="1"/>
        </w:numPr>
      </w:pPr>
      <w:r w:rsidRPr="00385AF7">
        <w:t>Fimap: MX 50, Genie B + E, Genie B + E, Maxima 450 B-BT, Maxima 652 BT, Mx 65 BT, My 16 B, Gamma 35 E, 42, 43, 45, 50, 52, 55, 56, 66, 75, 83, 108, Maxima 45 BS-BTS, 450 B-BT,452 B-BT, 500 B-BT, Maxima 502 B/BT, Minny 420, 520, Magna 65, 70 S, 75, 85, 100, Enjoy 360, Magna 1300 N</w:t>
      </w:r>
    </w:p>
    <w:p w14:paraId="51A7EBDA" w14:textId="77777777" w:rsidR="00385AF7" w:rsidRPr="00385AF7" w:rsidRDefault="00385AF7" w:rsidP="00385AF7">
      <w:pPr>
        <w:numPr>
          <w:ilvl w:val="0"/>
          <w:numId w:val="1"/>
        </w:numPr>
      </w:pPr>
      <w:r w:rsidRPr="00385AF7">
        <w:t>Fiorentini: ICM 16, ICM 18, Compact 45, ICM 845, ICM 20/ 60/ 100/ Squalo 3003/ Unica 38/ 100, ICM 21, ICM 24 ICM 26/ 38 UT/Squalo 3001/Unica 30/75, ICM 42, ICM 55 / 855, Smile 70, ICM 17, 80 M, ICM 21 PM, ICM 26 PM, ICM 32/ 34UT/S qualo 3002/Unica 34/ 85, ICM 430, ICM ET 65, ICM ET 75, ICM N 45, ICM N 53, Monodisc 45 / Super 45 B / Super 45 E, Monodisc 53 / Super 53 B / Super 53 E, Smile 80, Smile 85, UT 85 U</w:t>
      </w:r>
    </w:p>
    <w:p w14:paraId="320FE802" w14:textId="77777777" w:rsidR="00385AF7" w:rsidRPr="00385AF7" w:rsidRDefault="00385AF7" w:rsidP="00385AF7">
      <w:pPr>
        <w:numPr>
          <w:ilvl w:val="0"/>
          <w:numId w:val="1"/>
        </w:numPr>
      </w:pPr>
      <w:r w:rsidRPr="00385AF7">
        <w:t>Floor: 350, 500, 530, 550, 43, F 450, 45, 50, 54 ECO, B, ECO 55, 55, 57, 60, 65, 70, 71, 80,85, 90, 100, 110, Boxer 80, Boxer 100, ECO 50, F 450, F 530, F 780, F 1150, F 950, 450 ECO, 530 ECO, 710, Panther 60, Panther 70, Panther 85, Rhino 78, Rhino 95, Shark 50 Shark 54, Shark 55, Shark 57, Shark 60, 350,</w:t>
      </w:r>
    </w:p>
    <w:p w14:paraId="27445817" w14:textId="77777777" w:rsidR="00385AF7" w:rsidRPr="00385AF7" w:rsidRDefault="00385AF7" w:rsidP="00385AF7">
      <w:pPr>
        <w:numPr>
          <w:ilvl w:val="0"/>
          <w:numId w:val="1"/>
        </w:numPr>
      </w:pPr>
      <w:r w:rsidRPr="00385AF7">
        <w:t>Floorpul: Stars 40, 42, 50, Typhoon 102, Stars 60, 66, Typhoon 66, Stars 83/ 86, Typhoon 87, FLP 830, Stars 108, Typhoon 82, FLP 450 P, PE, FLP 500 P, LP 660 P, Jade 50, 55, Ruby 55, 45, Amber 66, 83, Sapphire 65</w:t>
      </w:r>
    </w:p>
    <w:p w14:paraId="03F42926" w14:textId="77777777" w:rsidR="00385AF7" w:rsidRPr="00385AF7" w:rsidRDefault="00385AF7" w:rsidP="00385AF7">
      <w:pPr>
        <w:numPr>
          <w:ilvl w:val="0"/>
          <w:numId w:val="1"/>
        </w:numPr>
      </w:pPr>
      <w:r w:rsidRPr="00385AF7">
        <w:t>Gansow: CLT 40 B 55, 10 K 40, 60, 120W, Titan 182 BF 100, 60, 70, 75, 100(S), 140(W), Titan 90, Titan 142 BF 7,Titan 352 BF 140 70,75, 140(W), 42, 80,82, 85, 110,Titan 90, Titan 142 BF 82- 85-100,Titan 242 BF 110, 42-80-85,Titan Twin 105, IPC CT 70, 62 BF 55 C, CT 110, CT 110 B 85, CT 160, CT 40 B 40, CT 40 B 45, CT 40 B 50, CT 90, Gansy 25 B/C, Titan 140 BS 90, Titan 352 BF 125, Jet 520,720, Planetenteller, Jet 40, 55, Jet 60, 35, Lavamatic E 350 , 70, 75, 85,105,125, 130 P,125, 130 P, 140,150,180, Jet 1000, Rovas 75 /90</w:t>
      </w:r>
    </w:p>
    <w:p w14:paraId="48DB5286" w14:textId="77777777" w:rsidR="00385AF7" w:rsidRPr="00385AF7" w:rsidRDefault="00385AF7" w:rsidP="00385AF7">
      <w:pPr>
        <w:numPr>
          <w:ilvl w:val="0"/>
          <w:numId w:val="1"/>
        </w:numPr>
      </w:pPr>
      <w:r w:rsidRPr="00385AF7">
        <w:t>Gutbrod: NRA 430, 465, 470, 500 / 500 , 555, 600, 665, 700, 800, 865, 900, 1000, 1100</w:t>
      </w:r>
    </w:p>
    <w:p w14:paraId="20F9AF9B" w14:textId="77777777" w:rsidR="00385AF7" w:rsidRPr="00385AF7" w:rsidRDefault="00385AF7" w:rsidP="00385AF7">
      <w:pPr>
        <w:numPr>
          <w:ilvl w:val="0"/>
          <w:numId w:val="1"/>
        </w:numPr>
      </w:pPr>
      <w:r w:rsidRPr="00385AF7">
        <w:lastRenderedPageBreak/>
        <w:t>Hako: B 90 CL, 750 RW, B 1050, E/B 75 / 750 RT, E 35, E 40 mit Kehrwalze, B 30, B 45, B 45 , E 40 mit 2 Tellerbursten, E/B 43, E/B 430, E/B 53 / BM 54, E/B 55 / E/B 550, E/B 65 / E/B 650, B 650 R, 655 S, B 70, 755 S, E/B 85 / E/B 850, 855 S, E/B 450, E/B 530, B 1100 / 1100 ES, SBR 50, SBR 60, SBR 70, B 1000/130 / SBR 85 SBR 100/ B 1000/100, B 1050, B 250 R, B 45, B 51, Citycleaner auf Citymaster 1200, 1100, 1800, B 70, B 70 CLH, B 90 bis Bj. 1997/ B 900 / B 910 / B 1500</w:t>
      </w:r>
    </w:p>
    <w:p w14:paraId="25D28761" w14:textId="77777777" w:rsidR="00385AF7" w:rsidRPr="00385AF7" w:rsidRDefault="00385AF7" w:rsidP="00385AF7">
      <w:pPr>
        <w:numPr>
          <w:ilvl w:val="0"/>
          <w:numId w:val="1"/>
        </w:numPr>
      </w:pPr>
      <w:r w:rsidRPr="00385AF7">
        <w:t>IPC: 70 BT 60, 70 BT 85, CT 230 BT 105, 40 B 45, 40, C 45, 40 B 50/40 C 50/60, B 50/60, C 50/60, BT 50, 40 B 55/40, C 55/60, B 55/60, C 55/60, BT 55, 60 BT 55 R, 100 BT 60, 60 BT 60,100 BT 85/ 160 BT 85, 160 BT 75 R/100 BT 75 R, 160 BT 95, 110, CT 70, 100 BT 70, 12, 160 BT 70, 70 B 50, 70 B 55, F 36, CT 110, CT 90, F 1150, 25 B/C</w:t>
      </w:r>
    </w:p>
    <w:p w14:paraId="18A06550" w14:textId="77777777" w:rsidR="00385AF7" w:rsidRPr="00385AF7" w:rsidRDefault="00385AF7" w:rsidP="00385AF7">
      <w:pPr>
        <w:numPr>
          <w:ilvl w:val="0"/>
          <w:numId w:val="1"/>
        </w:numPr>
      </w:pPr>
      <w:r w:rsidRPr="00385AF7">
        <w:t>Karcher: SBM 420, BR VS 400, BR 470 ESC, BR 400, BR 400, BR 40/25, BR 530 / BR 550, BR 530 XL, BD 55/60 W, BR 55/60, BR 550 XL/BR 700/BR 750/BR Trike, BR 900 / BR 90/140, BR 1000 / BR 100/250, BD 40/25C / BD 75/140 R, BD 530/BD 90/140, BD 530 XL/BD 550</w:t>
      </w:r>
    </w:p>
    <w:p w14:paraId="5C5B7611" w14:textId="77777777" w:rsidR="00385AF7" w:rsidRPr="00385AF7" w:rsidRDefault="00385AF7" w:rsidP="00385AF7">
      <w:pPr>
        <w:numPr>
          <w:ilvl w:val="0"/>
          <w:numId w:val="1"/>
        </w:numPr>
      </w:pPr>
      <w:r w:rsidRPr="00385AF7">
        <w:t>Kloz: 38 UT, 42 UT, 450 BT, 450 Globo, 500 BT, 530 BT, 600 BT, 700 BT, 800 BT, 1000 BT</w:t>
      </w:r>
    </w:p>
    <w:p w14:paraId="3BCD595F" w14:textId="77777777" w:rsidR="00385AF7" w:rsidRPr="00385AF7" w:rsidRDefault="00385AF7" w:rsidP="00385AF7">
      <w:pPr>
        <w:numPr>
          <w:ilvl w:val="0"/>
          <w:numId w:val="1"/>
        </w:numPr>
      </w:pPr>
      <w:r w:rsidRPr="00385AF7">
        <w:t>Lavor: SCL Easy 55 / SCL Midi 21, 75, SCL Easy 55 / SCL Midi 21, SCL Midi 22, SCL Midi 26 / SCL Comfort S 66, SCL Midi 26 / SCL Comfort S 66, SCL Midi 32 SCL Comfort S 82,Comfort L 122 B, SCL Midi 32+SCL Comfort S 82, Comfort L 122 B, Comfort M 87, Comfort M 87, Comfort M 102 / L 102, Comfort M 102 / L 102, Quick 36, SCL Compact Free 45 B SCL Multimatic</w:t>
      </w:r>
    </w:p>
    <w:p w14:paraId="4FEA5A44" w14:textId="77777777" w:rsidR="00385AF7" w:rsidRPr="00385AF7" w:rsidRDefault="00385AF7" w:rsidP="00385AF7">
      <w:pPr>
        <w:numPr>
          <w:ilvl w:val="0"/>
          <w:numId w:val="1"/>
        </w:numPr>
      </w:pPr>
      <w:r w:rsidRPr="00385AF7">
        <w:t>Maxiclean: MX 08-26 B / MX 08-75 B, MX 08-32 B / MX 08-85 B, MX 08-42 B / MX 08-100 B, MX 08-45 E/B, MX 08-53 E/B</w:t>
      </w:r>
    </w:p>
    <w:p w14:paraId="6C95CADA" w14:textId="77777777" w:rsidR="00385AF7" w:rsidRPr="00385AF7" w:rsidRDefault="00385AF7" w:rsidP="00385AF7">
      <w:pPr>
        <w:numPr>
          <w:ilvl w:val="0"/>
          <w:numId w:val="1"/>
        </w:numPr>
      </w:pPr>
      <w:r w:rsidRPr="00385AF7">
        <w:t>Mobilotech: TT 455 S, TT 665 S, TTB 455 S, TTB 665 S, TT 345 S / TTB 345 S, TTQ 1535</w:t>
      </w:r>
    </w:p>
    <w:p w14:paraId="4993F977" w14:textId="77777777" w:rsidR="00385AF7" w:rsidRPr="00385AF7" w:rsidRDefault="00385AF7" w:rsidP="00385AF7">
      <w:pPr>
        <w:numPr>
          <w:ilvl w:val="0"/>
          <w:numId w:val="1"/>
        </w:numPr>
      </w:pPr>
      <w:r w:rsidRPr="00385AF7">
        <w:t>Nilco: RB 39 C, 660 BA, ECO 50 B / E, ECO 55 B, E 410, E 430, E 480, E / B 500, 510 E, B 530,550 B, 660 BA, BA 10-33 E, BA 18-33 B, BA 33-33 E, RA B 40-43, RA B 40-55, RA BM100-66, RA BM 60-66, RA E 40-43, RA E 40-55,RA E 60-55, RA EM 60-66, RA BM 100-80, ECO 35, RA B 60-55</w:t>
      </w:r>
    </w:p>
    <w:p w14:paraId="4CD63634" w14:textId="77777777" w:rsidR="00385AF7" w:rsidRPr="00385AF7" w:rsidRDefault="00385AF7" w:rsidP="00385AF7">
      <w:pPr>
        <w:numPr>
          <w:ilvl w:val="0"/>
          <w:numId w:val="1"/>
        </w:numPr>
      </w:pPr>
      <w:r w:rsidRPr="00385AF7">
        <w:t xml:space="preserve">Nilfisk-Alto: Encore 17 Rotary, Encore L 26 C, Encore L 33 / S 33 / R 34 / 3400, Encore RC 26, Encore RC 28, Encore RC 30, KC 12, Leader 1700, Leader 2000, Scrubtec 343 B / B Combi / E, Scrubtec 343 Combi / B / E, 545, 551, 553, 651, 653, Scrubtec 661, 743 LC / 743 SC, 743 LR / 743 SR, Scrubtec 751 L / 751 S, Scrubtec 770 L / 770 S, Scrubtec 784 L / 784 S, Scrubtec 795 L / 795 S, 866, R 3 361 B, R 3 366 B, R 3 371 B, R 3 371 BC, R 571, R 571 C, R 586, SSB 400 W / SSE 400 W, SSB 480 / SSE 480, SSB 540 / SSE 540, SSB 600 / SSE 600 / SSB 660 / SSE 660, SSE 350, SSE 430, SSE 460, SSE 530, TB 60, Vision 17, 21, 26, </w:t>
      </w:r>
      <w:r w:rsidRPr="00385AF7">
        <w:lastRenderedPageBreak/>
        <w:t>32, Encore L 17 / S 17, L 20 / S 20 / S 20 E, L 2426, L 28 / S 28, L 33 / S 33 / R 34 / 3400, L 38 / S 38 / R 38, S 24 / S 26, Vision 38, 7760, ATS 46, ATS 53, Smart 40, 46</w:t>
      </w:r>
    </w:p>
    <w:p w14:paraId="50EA38EA" w14:textId="77777777" w:rsidR="00385AF7" w:rsidRPr="00385AF7" w:rsidRDefault="00385AF7" w:rsidP="00385AF7">
      <w:pPr>
        <w:numPr>
          <w:ilvl w:val="0"/>
          <w:numId w:val="1"/>
        </w:numPr>
      </w:pPr>
      <w:r w:rsidRPr="00385AF7">
        <w:t>Nilfisk-Advance: BA 751, GU 700, BA 531, BA 551, BA 611, BR 600, BR 600 S, BR 601, BR 651, BR 950 CS, BR 750, BR 755, BR 855, CA 240, CA 330, BA 340 / CA 340 / CA 340 ET, BA 410 / CA 410</w:t>
      </w:r>
    </w:p>
    <w:p w14:paraId="4496428C" w14:textId="77777777" w:rsidR="00385AF7" w:rsidRPr="00385AF7" w:rsidRDefault="00385AF7" w:rsidP="00385AF7">
      <w:pPr>
        <w:numPr>
          <w:ilvl w:val="0"/>
          <w:numId w:val="1"/>
        </w:numPr>
      </w:pPr>
      <w:r w:rsidRPr="00385AF7">
        <w:t>Numatic: TTB 1840, Twintec 345 / TT 3450 S / TT 3450 T / TTB 3450 B / TTB 3450 S, Twintec TT 1535 / TTQ 1535 S, Twintec TT 455 / TT 4550 S, TB 455 / TTB 4552 S, TT 665 / TT 6650 S, TTB 665 / TTB 6652 S / TTB 6652 ST, NRS 450, TTB 4500 S, TTB 6552</w:t>
      </w:r>
    </w:p>
    <w:p w14:paraId="5383D105" w14:textId="77777777" w:rsidR="00385AF7" w:rsidRPr="00385AF7" w:rsidRDefault="00385AF7" w:rsidP="00385AF7">
      <w:pPr>
        <w:numPr>
          <w:ilvl w:val="0"/>
          <w:numId w:val="1"/>
        </w:numPr>
      </w:pPr>
      <w:r w:rsidRPr="00385AF7">
        <w:t>Pototecnica: Lavamatic E/B 450/ E 500 II/B 500 II, BT 530 / BT 530 II, BT 600 II, E 550 II / B 550 II, BT 4300, BT 5300, BT 9500/BT 9500 2T, E 40, B 40, B 50, B 65, E 350 II</w:t>
      </w:r>
    </w:p>
    <w:p w14:paraId="02F696B2" w14:textId="77777777" w:rsidR="00385AF7" w:rsidRPr="00385AF7" w:rsidRDefault="00385AF7" w:rsidP="00385AF7">
      <w:pPr>
        <w:numPr>
          <w:ilvl w:val="0"/>
          <w:numId w:val="1"/>
        </w:numPr>
      </w:pPr>
      <w:r w:rsidRPr="00385AF7">
        <w:t>Power-Boss: SB 26 / VS 26 / SB 65 / VS 66, SB 28 / SB 70 / VS 70, SB 32, SB 34 / SB 85 / VS 85, SB 40 / VS 100 / VS 1000, VS 20, Powerdrive TC 1, Admiral 40,</w:t>
      </w:r>
    </w:p>
    <w:p w14:paraId="48FFD107" w14:textId="77777777" w:rsidR="00385AF7" w:rsidRPr="00385AF7" w:rsidRDefault="00385AF7" w:rsidP="00385AF7">
      <w:pPr>
        <w:numPr>
          <w:ilvl w:val="0"/>
          <w:numId w:val="1"/>
        </w:numPr>
      </w:pPr>
      <w:r w:rsidRPr="00385AF7">
        <w:t>Pulimat: 344, 345, 354, 355, 365 / 370, 375, 385, 390, 395, 400</w:t>
      </w:r>
    </w:p>
    <w:p w14:paraId="1902D363" w14:textId="77777777" w:rsidR="00385AF7" w:rsidRPr="00385AF7" w:rsidRDefault="00385AF7" w:rsidP="00385AF7">
      <w:pPr>
        <w:numPr>
          <w:ilvl w:val="0"/>
          <w:numId w:val="1"/>
        </w:numPr>
      </w:pPr>
      <w:r w:rsidRPr="00385AF7">
        <w:t>RCM: Drive T 700, Elan 70 R, Mega II 702 R, Metro 1102, LB 43, LB 50, LB 51, LB 66 / LB 660, LB 83, LB 105, LB 125, LB 450, LB 530, Go 532, Mark I 451, Mark I 452 R, Mark I 462, Mark I 501, Mark 552, Mark II 652 R, Mark II 682, Metro 1303, 952 S, C 100, Drive 802, 802 S, 952 S, 1002 RS, 812 S, 872 RS, 962 S, LB 1000, LB 40, LB 41, LB 430, Mark 702 R, Mark I Go 511 C, Mark I Go 532, Mark II, Mark II 601, Mark II 792, Mark III 802, Mark III 862 R-Drive, Mark III 952, RS-862 R</w:t>
      </w:r>
    </w:p>
    <w:p w14:paraId="1C743F47" w14:textId="77777777" w:rsidR="00385AF7" w:rsidRPr="00385AF7" w:rsidRDefault="00385AF7" w:rsidP="00385AF7">
      <w:pPr>
        <w:numPr>
          <w:ilvl w:val="0"/>
          <w:numId w:val="1"/>
        </w:numPr>
      </w:pPr>
      <w:r w:rsidRPr="00385AF7">
        <w:t>Rotowash: R 2, R 3 S B, R 4 S B, R 5, A 24 N, A 34 P T, A 44</w:t>
      </w:r>
    </w:p>
    <w:p w14:paraId="32AC571E" w14:textId="77777777" w:rsidR="00385AF7" w:rsidRPr="00385AF7" w:rsidRDefault="00385AF7" w:rsidP="00385AF7">
      <w:pPr>
        <w:numPr>
          <w:ilvl w:val="0"/>
          <w:numId w:val="1"/>
        </w:numPr>
      </w:pPr>
      <w:r w:rsidRPr="00385AF7">
        <w:t>Sorma: Gemini 310, 410, Kobra 2000 / 2100 / 2140, 2540 B-ATV / 2540 K-TV, Kobra 3000 / 3100, 3540, 4000 / 4052 / 4100 / 5052 / 5152, 5064 / 5164 / 6064, 5175 / 6075, 5560, 5565, 6085, 6570, 6580, 8000, 500 / 525</w:t>
      </w:r>
    </w:p>
    <w:p w14:paraId="1896E8F3" w14:textId="77777777" w:rsidR="00385AF7" w:rsidRPr="00385AF7" w:rsidRDefault="00385AF7" w:rsidP="00385AF7">
      <w:pPr>
        <w:numPr>
          <w:ilvl w:val="0"/>
          <w:numId w:val="1"/>
        </w:numPr>
      </w:pPr>
      <w:r w:rsidRPr="00385AF7">
        <w:t>Star: S 33 / S 46 / S 330, S 40 / SS 40 / SS 400, SS 46 / SS 60 / SS 460,</w:t>
      </w:r>
    </w:p>
    <w:p w14:paraId="70737DF4" w14:textId="77777777" w:rsidR="00385AF7" w:rsidRPr="00385AF7" w:rsidRDefault="00385AF7" w:rsidP="00385AF7">
      <w:pPr>
        <w:numPr>
          <w:ilvl w:val="0"/>
          <w:numId w:val="1"/>
        </w:numPr>
      </w:pPr>
      <w:r w:rsidRPr="00385AF7">
        <w:t>Taski: Swingo 450,Combimat 300, 42, Combimat 500, 600, 700 ,800, 1000, 1100, 55 / 1400 / 1500 / 2000, 60 / 1600 / 1700 / Swingo 2500, Combimat 3500 alte Serie 35, 750, Swingo 1250 E, 1250 B, Combimat 3500, 85 / 1800 / 1900 / 3000 / 4000, 165 / 200 / 400 /, Swingo 3500</w:t>
      </w:r>
    </w:p>
    <w:p w14:paraId="19B3E504" w14:textId="77777777" w:rsidR="00385AF7" w:rsidRPr="00385AF7" w:rsidRDefault="00385AF7" w:rsidP="00385AF7">
      <w:pPr>
        <w:numPr>
          <w:ilvl w:val="0"/>
          <w:numId w:val="1"/>
        </w:numPr>
      </w:pPr>
      <w:r w:rsidRPr="00385AF7">
        <w:t>Teknova: Lavamatic 45</w:t>
      </w:r>
    </w:p>
    <w:p w14:paraId="2565892C" w14:textId="77777777" w:rsidR="00385AF7" w:rsidRPr="00385AF7" w:rsidRDefault="00385AF7" w:rsidP="00385AF7">
      <w:pPr>
        <w:numPr>
          <w:ilvl w:val="0"/>
          <w:numId w:val="1"/>
        </w:numPr>
      </w:pPr>
      <w:r w:rsidRPr="00385AF7">
        <w:t xml:space="preserve">Tennant: T 16, Gemini 310, Gemini 410, 426, 432, 443, 465 / 1465, 480 / 1480, 490 / 1490, 450 / 510 / 515, 520 / 525 / 527 / 527-II, 528, 530 E 550 / 1550, 1701 Nobles / 3300 Nobles / Kobra 6580, 3680 / 5680 / 5700 / 7100 5010, 5100 / Kobra 3540, 5200 </w:t>
      </w:r>
      <w:r w:rsidRPr="00385AF7">
        <w:lastRenderedPageBreak/>
        <w:t>Nobles, 5300 / 5280, 5400, 5500, 2400 Nobles, 5520 / Kobra 5565 / 2700 Nobles, 7300, 7400, Nobles 4900, 8010, 8210, 8300, Kobra 6570, Litter Hawk, T 3, T 7, 3680 / 5680 / 5700, 443, 7200, M 20, M 3, T 20, T 5, T 15</w:t>
      </w:r>
    </w:p>
    <w:p w14:paraId="434C11BC" w14:textId="77777777" w:rsidR="00385AF7" w:rsidRPr="00385AF7" w:rsidRDefault="00385AF7" w:rsidP="00385AF7">
      <w:pPr>
        <w:numPr>
          <w:ilvl w:val="0"/>
          <w:numId w:val="1"/>
        </w:numPr>
      </w:pPr>
      <w:r w:rsidRPr="00385AF7">
        <w:t>Truvox: VP 380, VP 450</w:t>
      </w:r>
    </w:p>
    <w:p w14:paraId="58512E57" w14:textId="77777777" w:rsidR="00385AF7" w:rsidRPr="00385AF7" w:rsidRDefault="00385AF7" w:rsidP="00385AF7">
      <w:pPr>
        <w:numPr>
          <w:ilvl w:val="0"/>
          <w:numId w:val="1"/>
        </w:numPr>
      </w:pPr>
      <w:r w:rsidRPr="00385AF7">
        <w:t>TSM: 43 E</w:t>
      </w:r>
    </w:p>
    <w:p w14:paraId="3D6B9FAA" w14:textId="77777777" w:rsidR="00385AF7" w:rsidRPr="00385AF7" w:rsidRDefault="00385AF7" w:rsidP="00385AF7">
      <w:pPr>
        <w:numPr>
          <w:ilvl w:val="0"/>
          <w:numId w:val="1"/>
        </w:numPr>
      </w:pPr>
      <w:r w:rsidRPr="00385AF7">
        <w:t>Victor: B 21 T Beaver / SD 40</w:t>
      </w:r>
    </w:p>
    <w:p w14:paraId="64D9115A" w14:textId="77777777" w:rsidR="00385AF7" w:rsidRPr="00385AF7" w:rsidRDefault="00385AF7" w:rsidP="00385AF7">
      <w:pPr>
        <w:numPr>
          <w:ilvl w:val="0"/>
          <w:numId w:val="1"/>
        </w:numPr>
      </w:pPr>
      <w:r w:rsidRPr="00385AF7">
        <w:t>Viper: Fang 20, Fang 24, Fang 24 T, Fang 18, VE 17</w:t>
      </w:r>
    </w:p>
    <w:p w14:paraId="767B864E" w14:textId="77777777" w:rsidR="00385AF7" w:rsidRPr="00385AF7" w:rsidRDefault="00385AF7" w:rsidP="00385AF7">
      <w:pPr>
        <w:numPr>
          <w:ilvl w:val="0"/>
          <w:numId w:val="1"/>
        </w:numPr>
      </w:pPr>
      <w:r w:rsidRPr="00385AF7">
        <w:t>WAP: SSE 350, SSE 400 / SSB 400, SSE 430 / SSB 430, SSE 450 / SSB 450, SSE 460 / SSB 460, SSE 480 / SSB 480, SSE 500 / SSB 500, SSE 530 / SSB 530 SSE 580 / SSB 580, SSB 600-M / SSE 600-M / SSB 660-M / SSE 660-M SSB 800 / SSE 800</w:t>
      </w:r>
    </w:p>
    <w:p w14:paraId="7BDC4BA7" w14:textId="77777777" w:rsidR="00385AF7" w:rsidRPr="00385AF7" w:rsidRDefault="00385AF7" w:rsidP="00385AF7">
      <w:pPr>
        <w:numPr>
          <w:ilvl w:val="0"/>
          <w:numId w:val="1"/>
        </w:numPr>
      </w:pPr>
      <w:r w:rsidRPr="00385AF7">
        <w:t>Wayne: ADD 45 B / C / E, ADD 50, ADD 53, DD 70 ADD 80, DD 100, 833, 60</w:t>
      </w:r>
    </w:p>
    <w:p w14:paraId="4D4F4678" w14:textId="77777777" w:rsidR="00385AF7" w:rsidRPr="00385AF7" w:rsidRDefault="00385AF7" w:rsidP="00385AF7">
      <w:pPr>
        <w:numPr>
          <w:ilvl w:val="0"/>
          <w:numId w:val="1"/>
        </w:numPr>
      </w:pPr>
      <w:r w:rsidRPr="00385AF7">
        <w:t>Weidner: 25 K / BSA 250, Comet 44 B / K / BSA 44, Comet 50 B / K, Comet 53 BT / ET Comet 54 B/K / Shark 54 B/K / BSA 54, Comet 71 BM / BSA 71,Comet 78 BM, Comet 95 BM, Comet 110, Comet 2-45, Comet 2-50E, Comet 2-55B, Comet 2-55B, Comet 1-70B / 1-66B, Panther 81, Comet 1-70B / 1-66B, Panther 81, Comet 1-85B / 1-122B, Shark 57 B / BSA 57, Comet 1-85B / 1-122B</w:t>
      </w:r>
    </w:p>
    <w:p w14:paraId="754F4CB9" w14:textId="77777777" w:rsidR="00385AF7" w:rsidRPr="00385AF7" w:rsidRDefault="00385AF7" w:rsidP="00385AF7">
      <w:pPr>
        <w:numPr>
          <w:ilvl w:val="0"/>
          <w:numId w:val="1"/>
        </w:numPr>
      </w:pPr>
      <w:r w:rsidRPr="00385AF7">
        <w:t>Wetrok: Easy Ryder 70, Easy Ryder 90, Duomatic 430 B / C 43, 430 E, Duomatic 50 / 500E / 500B / 500BS / 501BM / C 50, Duomatic 550, Scrubo, Duomatic 650 BM, Duomatic 800 / Triomatic 813, Duomatic 700, Triomatic 650 / Duomatic 1000,</w:t>
      </w:r>
    </w:p>
    <w:p w14:paraId="7E3F3AF5" w14:textId="77777777" w:rsidR="00385AF7" w:rsidRPr="00385AF7" w:rsidRDefault="00385AF7" w:rsidP="00385AF7">
      <w:pPr>
        <w:numPr>
          <w:ilvl w:val="0"/>
          <w:numId w:val="1"/>
        </w:numPr>
      </w:pPr>
      <w:r w:rsidRPr="00385AF7">
        <w:t>Wilms: SS 400, S 450 BA, S 450 E / S 450 B, S 530 BA, S 350 E, S 350 E</w:t>
      </w:r>
    </w:p>
    <w:p w14:paraId="5AC5BC9E" w14:textId="77777777" w:rsidR="00385AF7" w:rsidRPr="00385AF7" w:rsidRDefault="00385AF7" w:rsidP="00385AF7">
      <w:r w:rsidRPr="00385AF7">
        <w:rPr>
          <w:b/>
          <w:bCs/>
        </w:rPr>
        <w:t>Perii tip cilindru - pentru urmatoarele tipuri de masini:</w:t>
      </w:r>
    </w:p>
    <w:p w14:paraId="6EE1DDBA" w14:textId="77777777" w:rsidR="00385AF7" w:rsidRPr="00385AF7" w:rsidRDefault="00385AF7" w:rsidP="00385AF7"/>
    <w:p w14:paraId="6A040AB9" w14:textId="77777777" w:rsidR="00385AF7" w:rsidRPr="00385AF7" w:rsidRDefault="00385AF7" w:rsidP="00385AF7">
      <w:pPr>
        <w:numPr>
          <w:ilvl w:val="0"/>
          <w:numId w:val="2"/>
        </w:numPr>
      </w:pPr>
      <w:r w:rsidRPr="00385AF7">
        <w:t>Advance: Retriever: 134 B, 360 / 3600, 4500, 5100, 560, 5600, 5800, 6600, 6800</w:t>
      </w:r>
    </w:p>
    <w:p w14:paraId="381C599D" w14:textId="77777777" w:rsidR="00385AF7" w:rsidRPr="00385AF7" w:rsidRDefault="00385AF7" w:rsidP="00385AF7">
      <w:pPr>
        <w:numPr>
          <w:ilvl w:val="0"/>
          <w:numId w:val="2"/>
        </w:numPr>
      </w:pPr>
      <w:r w:rsidRPr="00385AF7">
        <w:t>Amros: 200, 450, 480, 500, 460, 660, 720, 680, 700, 702, 750, 760, 780, 850, 851, 900, 950, 951, 1000, 1200, 1250</w:t>
      </w:r>
    </w:p>
    <w:p w14:paraId="32A69FEC" w14:textId="77777777" w:rsidR="00385AF7" w:rsidRPr="00385AF7" w:rsidRDefault="00385AF7" w:rsidP="00385AF7">
      <w:pPr>
        <w:numPr>
          <w:ilvl w:val="0"/>
          <w:numId w:val="2"/>
        </w:numPr>
      </w:pPr>
      <w:r w:rsidRPr="00385AF7">
        <w:t>Comac: CS 70, CS 50, CS 60 B</w:t>
      </w:r>
    </w:p>
    <w:p w14:paraId="3D51E9F1" w14:textId="77777777" w:rsidR="00385AF7" w:rsidRPr="00385AF7" w:rsidRDefault="00385AF7" w:rsidP="00385AF7">
      <w:pPr>
        <w:numPr>
          <w:ilvl w:val="0"/>
          <w:numId w:val="2"/>
        </w:numPr>
      </w:pPr>
      <w:r w:rsidRPr="00385AF7">
        <w:t>Columbus: TT/E 1100 / TT/V1100, AKS 110, BM 90, VM 90, KS 90, BM 60, VM 60</w:t>
      </w:r>
    </w:p>
    <w:p w14:paraId="0A8887CA" w14:textId="77777777" w:rsidR="00385AF7" w:rsidRPr="00385AF7" w:rsidRDefault="00385AF7" w:rsidP="00385AF7">
      <w:pPr>
        <w:numPr>
          <w:ilvl w:val="0"/>
          <w:numId w:val="2"/>
        </w:numPr>
      </w:pPr>
      <w:r w:rsidRPr="00385AF7">
        <w:t>Cleansweep: CS 2090, CS 3100, CS 4100, CS 511</w:t>
      </w:r>
    </w:p>
    <w:p w14:paraId="32CDFD91" w14:textId="77777777" w:rsidR="00385AF7" w:rsidRPr="00385AF7" w:rsidRDefault="00385AF7" w:rsidP="00385AF7">
      <w:pPr>
        <w:numPr>
          <w:ilvl w:val="0"/>
          <w:numId w:val="2"/>
        </w:numPr>
      </w:pPr>
      <w:r w:rsidRPr="00385AF7">
        <w:t>Cleanfix: HS 550, Hs 750, KS 600, K 700</w:t>
      </w:r>
    </w:p>
    <w:p w14:paraId="23856B76" w14:textId="77777777" w:rsidR="00385AF7" w:rsidRPr="00385AF7" w:rsidRDefault="00385AF7" w:rsidP="00385AF7">
      <w:pPr>
        <w:numPr>
          <w:ilvl w:val="0"/>
          <w:numId w:val="2"/>
        </w:numPr>
      </w:pPr>
      <w:r w:rsidRPr="00385AF7">
        <w:lastRenderedPageBreak/>
        <w:t>Dulevo: 51, 52, 55 / 700 M, 71, 72, 74, 75, Sprint 700 / 700 EH / 700 SH, Sprint 900 / 900 EH / 900 SH, 100 / 1000 / Sprint 1000, 76 / 1100, 86 / 88, 90 / 91 / 92 / 95, 1300 / 1300 Star, 120 Standard / Elite, 1750 Elite, 200 / 250 / 200 Quadro, G 1250, 5000, 850 Mini, 911 G</w:t>
      </w:r>
    </w:p>
    <w:p w14:paraId="507841CB" w14:textId="77777777" w:rsidR="00385AF7" w:rsidRPr="00385AF7" w:rsidRDefault="00385AF7" w:rsidP="00385AF7">
      <w:pPr>
        <w:numPr>
          <w:ilvl w:val="0"/>
          <w:numId w:val="2"/>
        </w:numPr>
      </w:pPr>
      <w:r w:rsidRPr="00385AF7">
        <w:t>Echo: ER Poccobello, 1200, 6300, 8300/8700, 1200, 6300, 8300, 8700, ER Compact 1150 HS</w:t>
      </w:r>
    </w:p>
    <w:p w14:paraId="3080DDDE" w14:textId="77777777" w:rsidR="00385AF7" w:rsidRPr="00385AF7" w:rsidRDefault="00385AF7" w:rsidP="00385AF7">
      <w:pPr>
        <w:numPr>
          <w:ilvl w:val="0"/>
          <w:numId w:val="2"/>
        </w:numPr>
      </w:pPr>
      <w:r w:rsidRPr="00385AF7">
        <w:t>Ecologica : 34,38, 40, 48/ 50/, 150 ET/ 54, 100 / 101, 500, 700, 520</w:t>
      </w:r>
    </w:p>
    <w:p w14:paraId="5ACC4E4F" w14:textId="77777777" w:rsidR="00385AF7" w:rsidRPr="00385AF7" w:rsidRDefault="00385AF7" w:rsidP="00385AF7">
      <w:pPr>
        <w:numPr>
          <w:ilvl w:val="0"/>
          <w:numId w:val="2"/>
        </w:numPr>
      </w:pPr>
      <w:r w:rsidRPr="00385AF7">
        <w:t>Elca-Erco: Casella SM 50, SM 70, Echo 1200, Erca 6300, Erca 8300</w:t>
      </w:r>
    </w:p>
    <w:p w14:paraId="6AE52388" w14:textId="77777777" w:rsidR="00385AF7" w:rsidRPr="00385AF7" w:rsidRDefault="00385AF7" w:rsidP="00385AF7">
      <w:pPr>
        <w:numPr>
          <w:ilvl w:val="0"/>
          <w:numId w:val="2"/>
        </w:numPr>
      </w:pPr>
      <w:r w:rsidRPr="00385AF7">
        <w:t>Electrolux: W 660, W 820 / W 850 / SR 5085 Scooter, 900, R 1001, R 1200, R 1300, R 1500, 5070, 5080 / 5100, 5110, 5120/E1220, 5130</w:t>
      </w:r>
    </w:p>
    <w:p w14:paraId="73911BC1" w14:textId="77777777" w:rsidR="00385AF7" w:rsidRPr="00385AF7" w:rsidRDefault="00385AF7" w:rsidP="00385AF7">
      <w:pPr>
        <w:numPr>
          <w:ilvl w:val="0"/>
          <w:numId w:val="2"/>
        </w:numPr>
      </w:pPr>
      <w:r w:rsidRPr="00385AF7">
        <w:t>Eureka: Picobello 100 / 150 / 200, 500, 700/870/Compact 1150, Tigra, Rider 1200, Xtrema 800 EB/DK, Mach 2, Mach 3, Compact, 900, 800, 550/Cobra/ Mach 1, Mach 5, Picobello 151, Magnum EB/BS/DK</w:t>
      </w:r>
    </w:p>
    <w:p w14:paraId="20E2A4FD" w14:textId="77777777" w:rsidR="00385AF7" w:rsidRPr="00385AF7" w:rsidRDefault="00385AF7" w:rsidP="00385AF7">
      <w:pPr>
        <w:numPr>
          <w:ilvl w:val="0"/>
          <w:numId w:val="2"/>
        </w:numPr>
      </w:pPr>
      <w:r w:rsidRPr="00385AF7">
        <w:t>Factory Cat: 32 / 35 / 38 / 40 / 350 C 80 CM, 48</w:t>
      </w:r>
    </w:p>
    <w:p w14:paraId="31E04AB6" w14:textId="77777777" w:rsidR="00385AF7" w:rsidRPr="00385AF7" w:rsidRDefault="00385AF7" w:rsidP="00385AF7">
      <w:pPr>
        <w:numPr>
          <w:ilvl w:val="0"/>
          <w:numId w:val="2"/>
        </w:numPr>
      </w:pPr>
      <w:r w:rsidRPr="00385AF7">
        <w:t>Fimap: Sigma 50, 65, 85, 888, 900, 1000, 1200, 1350</w:t>
      </w:r>
    </w:p>
    <w:p w14:paraId="049F08EE" w14:textId="77777777" w:rsidR="00385AF7" w:rsidRPr="00385AF7" w:rsidRDefault="00385AF7" w:rsidP="00385AF7">
      <w:pPr>
        <w:numPr>
          <w:ilvl w:val="0"/>
          <w:numId w:val="2"/>
        </w:numPr>
      </w:pPr>
      <w:r w:rsidRPr="00385AF7">
        <w:t>Fiorentini: UBF 34, UBF 38, SS 125, SP 500, UBF 28, UBF 32, UBF 48</w:t>
      </w:r>
    </w:p>
    <w:p w14:paraId="642639A6" w14:textId="77777777" w:rsidR="00385AF7" w:rsidRPr="00385AF7" w:rsidRDefault="00385AF7" w:rsidP="00385AF7">
      <w:pPr>
        <w:numPr>
          <w:ilvl w:val="0"/>
          <w:numId w:val="2"/>
        </w:numPr>
      </w:pPr>
      <w:r w:rsidRPr="00385AF7">
        <w:t>Floor: Practica 770 / 770 B / BT, Practica 770 ECO, Practica 850, Practica 1000</w:t>
      </w:r>
    </w:p>
    <w:p w14:paraId="297E6F12" w14:textId="77777777" w:rsidR="00385AF7" w:rsidRPr="00385AF7" w:rsidRDefault="00385AF7" w:rsidP="00385AF7">
      <w:pPr>
        <w:numPr>
          <w:ilvl w:val="0"/>
          <w:numId w:val="2"/>
        </w:numPr>
      </w:pPr>
      <w:r w:rsidRPr="00385AF7">
        <w:t>Floorpul: SM 500, 50 ST/ 50 ME/500/ M604E/ M604T/ ME640/ MT640, 70 ME/ 70 STA/ 700/ M904E/M904T/ 940 ME/ 940MTA, Floor 1000 E / 1000 T, 2500, ECO 38, ECO 48</w:t>
      </w:r>
    </w:p>
    <w:p w14:paraId="7277D03D" w14:textId="77777777" w:rsidR="00385AF7" w:rsidRPr="00385AF7" w:rsidRDefault="00385AF7" w:rsidP="00385AF7">
      <w:pPr>
        <w:numPr>
          <w:ilvl w:val="0"/>
          <w:numId w:val="2"/>
        </w:numPr>
      </w:pPr>
      <w:r w:rsidRPr="00385AF7">
        <w:t>Gansow: 14718, Jet 1050, 161, 191, Genius 1050, 161, 191, Genius 1050, Genius 464, Jet 1000, Silver 510, Silver 710</w:t>
      </w:r>
    </w:p>
    <w:p w14:paraId="797CB808" w14:textId="77777777" w:rsidR="00385AF7" w:rsidRPr="00385AF7" w:rsidRDefault="00385AF7" w:rsidP="00385AF7">
      <w:pPr>
        <w:numPr>
          <w:ilvl w:val="0"/>
          <w:numId w:val="2"/>
        </w:numPr>
      </w:pPr>
      <w:r w:rsidRPr="00385AF7">
        <w:t>Germanclean: N 50, BFL 7000 / N 60 / N 50, N 70, BFL 7000 / BFL 9000 / BFL 5000</w:t>
      </w:r>
    </w:p>
    <w:p w14:paraId="40ACFF1F" w14:textId="77777777" w:rsidR="00385AF7" w:rsidRPr="00385AF7" w:rsidRDefault="00385AF7" w:rsidP="00385AF7">
      <w:pPr>
        <w:numPr>
          <w:ilvl w:val="0"/>
          <w:numId w:val="2"/>
        </w:numPr>
      </w:pPr>
      <w:r w:rsidRPr="00385AF7">
        <w:t>Hako: KS 57, KS 52, Flipper, Hamster 600, 700, 780, 800, 1000 E/V, Hamster 1050 / Jonas 950 E/V / 900 / 980 / 1000 E/V, 1200 E/V, Jonas 1150 E/V/D, Jonas 1400 / 1500 / 1550 / 1450 / 1600 / 1700 / 1800 / 1900 E/V/D, Citymaster 80 / 85 / 300 / 1200 / 1700 / 1750 / 1800 / 2000, Armadillo 9, Hamster 500</w:t>
      </w:r>
    </w:p>
    <w:p w14:paraId="47C4179C" w14:textId="77777777" w:rsidR="00385AF7" w:rsidRPr="00385AF7" w:rsidRDefault="00385AF7" w:rsidP="00385AF7">
      <w:pPr>
        <w:numPr>
          <w:ilvl w:val="0"/>
          <w:numId w:val="2"/>
        </w:numPr>
      </w:pPr>
      <w:r w:rsidRPr="00385AF7">
        <w:t>IMG: C 450, ECO 520, C 650, C 750, C 900, C 910, C 920, C 930, C 950, C 1000 /C 1010 IPC: Genius 1450, Silver 510 M, Silver 710 ET / 710 ST, Silver 1010 E / Silver 1010 S, 510 ET / 510 ST, Genius 464 / 1050 / 1200 / 1300 / 1400, 161, 191</w:t>
      </w:r>
    </w:p>
    <w:p w14:paraId="48CAA339" w14:textId="77777777" w:rsidR="00385AF7" w:rsidRPr="00385AF7" w:rsidRDefault="00385AF7" w:rsidP="00385AF7">
      <w:pPr>
        <w:numPr>
          <w:ilvl w:val="0"/>
          <w:numId w:val="2"/>
        </w:numPr>
      </w:pPr>
      <w:r w:rsidRPr="00385AF7">
        <w:lastRenderedPageBreak/>
        <w:t>Isal: SM 50 / SM 70, BAT 5 / 90 ET / ST / Willy Broom, BAT 7 / 100 ET/ST, Willy Broom 105 / PB 110 E/S, PB 115, PB 120 D/E, 130 Magnum / PB 150 PB 155, PB 170, 360, 70 ET/ST, PB 50</w:t>
      </w:r>
    </w:p>
    <w:p w14:paraId="20E49C99" w14:textId="77777777" w:rsidR="00385AF7" w:rsidRPr="00385AF7" w:rsidRDefault="00385AF7" w:rsidP="00385AF7">
      <w:pPr>
        <w:numPr>
          <w:ilvl w:val="0"/>
          <w:numId w:val="2"/>
        </w:numPr>
      </w:pPr>
      <w:r w:rsidRPr="00385AF7">
        <w:t>Karcher: Profi KM 90/60 R, S 750, KM 55.16 / KM 550, KM 650, KM 700, KSM 690 Profi-Pack/KM 70/20 C, KM 970, KSM 700, 750, 900, 950, KM 85/50, 90/60, 100/100, 120/150, KMR 1000 T / KM 90/45R, KMR 1050, 1200, 1250, KM 1500 / KMR 1500 / KMR 1550, KMR 1700, KSM / KMR - Trac, KSM 1050 XL / XXL, ICC / ICC 1, ICC 2, ICC 1 S, KM 75/40, MC 50</w:t>
      </w:r>
    </w:p>
    <w:p w14:paraId="7D5859B8" w14:textId="77777777" w:rsidR="00385AF7" w:rsidRPr="00385AF7" w:rsidRDefault="00385AF7" w:rsidP="00385AF7">
      <w:pPr>
        <w:numPr>
          <w:ilvl w:val="0"/>
          <w:numId w:val="2"/>
        </w:numPr>
      </w:pPr>
      <w:r w:rsidRPr="00385AF7">
        <w:t>Kenter: Sweep 5, 5 Plus, 55 B/V, 65 A, 70 AB/AV, 78 AHB/AHD, Sweep 80 AHB/AHD, Sweep 90 AHB/AHD, Sweep 100 AHB/AHD, Sweep 120 AHD</w:t>
      </w:r>
    </w:p>
    <w:p w14:paraId="4176D444" w14:textId="77777777" w:rsidR="00385AF7" w:rsidRPr="00385AF7" w:rsidRDefault="00385AF7" w:rsidP="00385AF7">
      <w:pPr>
        <w:numPr>
          <w:ilvl w:val="0"/>
          <w:numId w:val="2"/>
        </w:numPr>
      </w:pPr>
      <w:r w:rsidRPr="00385AF7">
        <w:t>Lavor: BSW 700 ST / BSW 700 ET, BSW 900 ST / BSW 900 ET, BSW 900 ST / BSW 900 ET</w:t>
      </w:r>
    </w:p>
    <w:p w14:paraId="06BA0841" w14:textId="77777777" w:rsidR="00385AF7" w:rsidRPr="00385AF7" w:rsidRDefault="00385AF7" w:rsidP="00385AF7">
      <w:pPr>
        <w:numPr>
          <w:ilvl w:val="0"/>
          <w:numId w:val="2"/>
        </w:numPr>
      </w:pPr>
      <w:r w:rsidRPr="00385AF7">
        <w:t>Lincoln: 114 RS, 6000, 6100 / 6700, 6150, 6200, 6220 / 2200 / 2260, 3300, 6280, 2160 / MPV 60, 7000, 7700, 3366, ATS 46, ATS 53, 114 RS</w:t>
      </w:r>
    </w:p>
    <w:p w14:paraId="29DB4708" w14:textId="77777777" w:rsidR="00385AF7" w:rsidRPr="00385AF7" w:rsidRDefault="00385AF7" w:rsidP="00385AF7">
      <w:pPr>
        <w:numPr>
          <w:ilvl w:val="0"/>
          <w:numId w:val="2"/>
        </w:numPr>
      </w:pPr>
      <w:r w:rsidRPr="00385AF7">
        <w:t>Mach: Mach 1, 2, 3, 5</w:t>
      </w:r>
    </w:p>
    <w:p w14:paraId="5C40D832" w14:textId="77777777" w:rsidR="00385AF7" w:rsidRPr="00385AF7" w:rsidRDefault="00385AF7" w:rsidP="00385AF7">
      <w:pPr>
        <w:numPr>
          <w:ilvl w:val="0"/>
          <w:numId w:val="2"/>
        </w:numPr>
      </w:pPr>
      <w:r w:rsidRPr="00385AF7">
        <w:t>Minuteman: Apex 49, KS 40 E/R</w:t>
      </w:r>
    </w:p>
    <w:p w14:paraId="3EB2CB48" w14:textId="77777777" w:rsidR="00385AF7" w:rsidRPr="00385AF7" w:rsidRDefault="00385AF7" w:rsidP="00385AF7">
      <w:pPr>
        <w:numPr>
          <w:ilvl w:val="0"/>
          <w:numId w:val="2"/>
        </w:numPr>
      </w:pPr>
      <w:r w:rsidRPr="00385AF7">
        <w:t>Motoclean: B 90, 120, B 601 / B 602 / B 603</w:t>
      </w:r>
    </w:p>
    <w:p w14:paraId="6C2D702E" w14:textId="77777777" w:rsidR="00385AF7" w:rsidRPr="00385AF7" w:rsidRDefault="00385AF7" w:rsidP="00385AF7">
      <w:pPr>
        <w:numPr>
          <w:ilvl w:val="0"/>
          <w:numId w:val="2"/>
        </w:numPr>
      </w:pPr>
      <w:r w:rsidRPr="00385AF7">
        <w:t>MP: Maxi 110, Maxi 73</w:t>
      </w:r>
    </w:p>
    <w:p w14:paraId="26358B8D" w14:textId="77777777" w:rsidR="00385AF7" w:rsidRPr="00385AF7" w:rsidRDefault="00385AF7" w:rsidP="00385AF7">
      <w:pPr>
        <w:numPr>
          <w:ilvl w:val="0"/>
          <w:numId w:val="2"/>
        </w:numPr>
      </w:pPr>
      <w:r w:rsidRPr="00385AF7">
        <w:t>Nilco: Lion 9500</w:t>
      </w:r>
    </w:p>
    <w:p w14:paraId="6F3756FE" w14:textId="77777777" w:rsidR="00385AF7" w:rsidRPr="00385AF7" w:rsidRDefault="00385AF7" w:rsidP="00385AF7">
      <w:pPr>
        <w:numPr>
          <w:ilvl w:val="0"/>
          <w:numId w:val="2"/>
        </w:numPr>
      </w:pPr>
      <w:r w:rsidRPr="00385AF7">
        <w:t>Nilfisk-Alto: 670, Floortec 670 E, KSE 970 / KSP 970, BK 900 / KSE 770 / KSP 770, 114 RS, KC 1000 P/E, KC 65 T, Floortec 350, 360 B / 360 P / 560 B / 560 P, 570 B / 570 P, 580 B / 580 P, MPV 60, 3366, 6150, Floortec 360 B / 360 P, 560</w:t>
      </w:r>
    </w:p>
    <w:p w14:paraId="39114602" w14:textId="77777777" w:rsidR="00385AF7" w:rsidRPr="00385AF7" w:rsidRDefault="00385AF7" w:rsidP="00385AF7">
      <w:pPr>
        <w:numPr>
          <w:ilvl w:val="0"/>
          <w:numId w:val="2"/>
        </w:numPr>
      </w:pPr>
      <w:r w:rsidRPr="00385AF7">
        <w:t>Nilfisk-Advance: SW 700 S/B/P SW 700 S/B/P, SW 750, SW 800/SW 850 S B/P/SR 1000 S B/P/SR 1005/SR 5100, SW 800/SW 850 S B/P/SR 1000 S B/P/SR 1005/SR 5100, SR 1100 B/Eco/P/B LSB P/SR 1000 S, B/P/SR 1005/SR 5100 SR 1200/SR 1300 H B/P/SR 5120 SR 1200/SR 1300 H B/P/SR 5120, SR 1400 / SR 5130, SR 1450 B/D/P, SR 1500 H D/B, SR 1550 C B/D/P, SR 1600, SR 1700 D/SR 1700 B 2WD/SR 1700 DL 2 WD, SR 1800, 1800 C B/D / 1800 S D/2 WD, SR 1800, SW 5070, SW 5080, SR 5110, SR 5160, RS 500 / RS 550 / RS 600 / RS 850 / RS 1300, RS 501, Terra 128 / SW 650 / SW 655, SR 1601, SW 800/SR 1000 S B/P/SR 1005/SR 5100, SW 850</w:t>
      </w:r>
    </w:p>
    <w:p w14:paraId="66B79EC1" w14:textId="77777777" w:rsidR="00385AF7" w:rsidRPr="00385AF7" w:rsidRDefault="00385AF7" w:rsidP="00385AF7">
      <w:pPr>
        <w:numPr>
          <w:ilvl w:val="0"/>
          <w:numId w:val="2"/>
        </w:numPr>
      </w:pPr>
      <w:r w:rsidRPr="00385AF7">
        <w:t>NSS: Manta RS 36, Sidewinder 27, BP 30</w:t>
      </w:r>
    </w:p>
    <w:p w14:paraId="2D523EC3" w14:textId="77777777" w:rsidR="00385AF7" w:rsidRPr="00385AF7" w:rsidRDefault="00385AF7" w:rsidP="00385AF7">
      <w:pPr>
        <w:numPr>
          <w:ilvl w:val="0"/>
          <w:numId w:val="2"/>
        </w:numPr>
      </w:pPr>
      <w:r w:rsidRPr="00385AF7">
        <w:t>Oertzen: HK, 600, 800, 900, 1000, 1200, 1300, KS 8000 H/E, KS 9000 H / KS 9500 ComfortH/E, KS 14000 Duo</w:t>
      </w:r>
    </w:p>
    <w:p w14:paraId="473E80DA" w14:textId="77777777" w:rsidR="00385AF7" w:rsidRPr="00385AF7" w:rsidRDefault="00385AF7" w:rsidP="00385AF7">
      <w:pPr>
        <w:numPr>
          <w:ilvl w:val="0"/>
          <w:numId w:val="2"/>
        </w:numPr>
      </w:pPr>
      <w:r w:rsidRPr="00385AF7">
        <w:lastRenderedPageBreak/>
        <w:t>Pangea: 65, 75, 85, 125</w:t>
      </w:r>
    </w:p>
    <w:p w14:paraId="43E20602" w14:textId="77777777" w:rsidR="00385AF7" w:rsidRPr="00385AF7" w:rsidRDefault="00385AF7" w:rsidP="00385AF7">
      <w:pPr>
        <w:numPr>
          <w:ilvl w:val="0"/>
          <w:numId w:val="2"/>
        </w:numPr>
      </w:pPr>
      <w:r w:rsidRPr="00385AF7">
        <w:t>Portotecnica: Loly 50 H/HE, 500, 700, 100, GTC 800, Lion 8000 ME ECO/8000 II MH/8000 II ME, 9000 MH/9500 MH/9500 ME/Lion 9500 M Plus/9500 ME Plus, 1200, 14000 DV / 14000 ME</w:t>
      </w:r>
    </w:p>
    <w:p w14:paraId="510D5A42" w14:textId="77777777" w:rsidR="00385AF7" w:rsidRPr="00385AF7" w:rsidRDefault="00385AF7" w:rsidP="00385AF7">
      <w:pPr>
        <w:numPr>
          <w:ilvl w:val="0"/>
          <w:numId w:val="2"/>
        </w:numPr>
      </w:pPr>
      <w:r w:rsidRPr="00385AF7">
        <w:t>Power-Boss: Badger / Mini, Armadillo SW 5, 52 / SW 62 / TSS 65 / SW 71, Armadillo SW 6, 7, SW 72, SW 75, 75/78, SW 80/TSS 80/SW 82/TSS 82/SW 8 X/Serie 88/TSS 85, Armadillo SW 8, Armadillo SW 9, Armadillo SW 10, SW 100 / SW 10, Monitor C 82, SW 60, SW 90/TSS 90/SW 9 X/SW 7 X/CSS 95</w:t>
      </w:r>
    </w:p>
    <w:p w14:paraId="084C8686" w14:textId="77777777" w:rsidR="00385AF7" w:rsidRPr="00385AF7" w:rsidRDefault="00385AF7" w:rsidP="00385AF7">
      <w:pPr>
        <w:numPr>
          <w:ilvl w:val="0"/>
          <w:numId w:val="2"/>
        </w:numPr>
      </w:pPr>
      <w:r w:rsidRPr="00385AF7">
        <w:t>Powerclean: PC 45, PC 65, PC 85, TK 1000</w:t>
      </w:r>
    </w:p>
    <w:p w14:paraId="7AD16F69" w14:textId="77777777" w:rsidR="00385AF7" w:rsidRPr="00385AF7" w:rsidRDefault="00385AF7" w:rsidP="00385AF7">
      <w:pPr>
        <w:numPr>
          <w:ilvl w:val="0"/>
          <w:numId w:val="2"/>
        </w:numPr>
      </w:pPr>
      <w:r w:rsidRPr="00385AF7">
        <w:t>Pulimat: 600, 800 / 820 / 850, 900 / 920 1000 / 1001 1200 ET / EW 1200 E / S / ES / KS 1300 1500 / 9000 / 9001 / 9002 / 10000 / 10001, 12000, 2000 / 2001, 5000 / 5001 / 7000 / 7001 / 7002, 5085, 8500 / 8501, 9200 / 9220</w:t>
      </w:r>
    </w:p>
    <w:p w14:paraId="4FABF9D7" w14:textId="77777777" w:rsidR="00385AF7" w:rsidRPr="00385AF7" w:rsidRDefault="00385AF7" w:rsidP="00385AF7">
      <w:pPr>
        <w:numPr>
          <w:ilvl w:val="0"/>
          <w:numId w:val="2"/>
        </w:numPr>
      </w:pPr>
      <w:r w:rsidRPr="00385AF7">
        <w:t>RCM: 900 Brava, Slalom, Alfa, 490, 500 / 502 / 581, 500 Brava / Brava Street, 600 / 602, 600 Brava, 650 / 651 / 652, 700 / 701 / 702, 700 Brava / Fyonda, 703, 850 / 851, 855 / 870, 900, 950 / 952 / 955, 1000 / 1000 D / Mille, 1160 / 116 D / Coro 116, 1200, 1250, 400 / 140 City / Coro 140 D-City,1500 / 150 ECO / R 2000, Atom, Boxer, Duemilla, Sweep 78, Ronda, 1250 City, 690, 760, Amman, Monoboxer A/F, Nove, Otto, R 1600, Superboxer, Sweep 71</w:t>
      </w:r>
    </w:p>
    <w:p w14:paraId="139CA020" w14:textId="77777777" w:rsidR="00385AF7" w:rsidRPr="00385AF7" w:rsidRDefault="00385AF7" w:rsidP="00385AF7">
      <w:pPr>
        <w:numPr>
          <w:ilvl w:val="0"/>
          <w:numId w:val="2"/>
        </w:numPr>
      </w:pPr>
      <w:r w:rsidRPr="00385AF7">
        <w:t>Rumsauer: Poly 500 / 501, Poly 701, Poly-Jolly, Poly 8500</w:t>
      </w:r>
    </w:p>
    <w:p w14:paraId="7AB79821" w14:textId="77777777" w:rsidR="00385AF7" w:rsidRPr="00385AF7" w:rsidRDefault="00385AF7" w:rsidP="00385AF7">
      <w:pPr>
        <w:numPr>
          <w:ilvl w:val="0"/>
          <w:numId w:val="2"/>
        </w:numPr>
      </w:pPr>
      <w:r w:rsidRPr="00385AF7">
        <w:t>Stolzenberg: Twintec TT/E 900 / TT/V 900 / TT/E 1100 / TT/V 1100, Matrix 900 TRS, Tandem KSE 900 / Tandem, KSV 900, Tandem KSE 1000 / Tandem KSV 1000, Twintop TT/E 1000, Twinner 650,Twinner 800</w:t>
      </w:r>
    </w:p>
    <w:p w14:paraId="70542624" w14:textId="77777777" w:rsidR="00385AF7" w:rsidRPr="00385AF7" w:rsidRDefault="00385AF7" w:rsidP="00385AF7">
      <w:pPr>
        <w:numPr>
          <w:ilvl w:val="0"/>
          <w:numId w:val="2"/>
        </w:numPr>
      </w:pPr>
      <w:r w:rsidRPr="00385AF7">
        <w:t>Talpa: Complex</w:t>
      </w:r>
    </w:p>
    <w:p w14:paraId="67483287" w14:textId="77777777" w:rsidR="00385AF7" w:rsidRPr="00385AF7" w:rsidRDefault="00385AF7" w:rsidP="00385AF7">
      <w:pPr>
        <w:numPr>
          <w:ilvl w:val="0"/>
          <w:numId w:val="2"/>
        </w:numPr>
      </w:pPr>
      <w:r w:rsidRPr="00385AF7">
        <w:t>Taski: Balimat 160 T, 500 / Balimat 60, 528 / Balimat 95, Balimat 130, Balimat 140, Balimat 100 T</w:t>
      </w:r>
    </w:p>
    <w:p w14:paraId="57C76432" w14:textId="77777777" w:rsidR="00385AF7" w:rsidRPr="00385AF7" w:rsidRDefault="00385AF7" w:rsidP="00385AF7">
      <w:pPr>
        <w:numPr>
          <w:ilvl w:val="0"/>
          <w:numId w:val="2"/>
        </w:numPr>
      </w:pPr>
      <w:r w:rsidRPr="00385AF7">
        <w:t>Tecnova: TK 500, TK 700, TK 1000 / Bianca, Pulistar, Orion 8000</w:t>
      </w:r>
    </w:p>
    <w:p w14:paraId="175BB55F" w14:textId="77777777" w:rsidR="00385AF7" w:rsidRPr="00385AF7" w:rsidRDefault="00385AF7" w:rsidP="00385AF7">
      <w:pPr>
        <w:numPr>
          <w:ilvl w:val="0"/>
          <w:numId w:val="2"/>
        </w:numPr>
      </w:pPr>
      <w:r w:rsidRPr="00385AF7">
        <w:t>Tennant: 110, S 8, S 12, 42 / 43 / 186 / 1186, 53 / 55, 85 / 86 / 90, 92 / 95 / 96, 140, 200 / 210 / 215, 220, 235, 240 / 260 / 265 / 275 / 280 /285, 240 / 260 / 275 / 280 / 540 242 E / EH, 275 II 355 / 385 / 6600, 540, 800 / 810, 97,830 / 830-II, 850, Sentinel, 3610 / 3620, 355 / 385 / 6600, 540, 800 / 810, 97, 815, 830 / 830-II, 850, Sentinel, 3610 / 3620,3640 / 6080, 6100, 6200, 6400, 6500 / 6550 / 6650, M 20, M 30, S 30</w:t>
      </w:r>
    </w:p>
    <w:p w14:paraId="3449C3DF" w14:textId="77777777" w:rsidR="00385AF7" w:rsidRPr="00385AF7" w:rsidRDefault="00385AF7" w:rsidP="00385AF7">
      <w:pPr>
        <w:numPr>
          <w:ilvl w:val="0"/>
          <w:numId w:val="2"/>
        </w:numPr>
      </w:pPr>
      <w:r w:rsidRPr="00385AF7">
        <w:t>Teska: 520, 720</w:t>
      </w:r>
    </w:p>
    <w:p w14:paraId="0CEC0AFF" w14:textId="77777777" w:rsidR="00385AF7" w:rsidRPr="00385AF7" w:rsidRDefault="00385AF7" w:rsidP="00385AF7">
      <w:pPr>
        <w:numPr>
          <w:ilvl w:val="0"/>
          <w:numId w:val="2"/>
        </w:numPr>
      </w:pPr>
      <w:r w:rsidRPr="00385AF7">
        <w:lastRenderedPageBreak/>
        <w:t>WAP: BK 900 / KSE 770 / KSP 770, KSE 970 / KSP 970, Terra 208</w:t>
      </w:r>
    </w:p>
    <w:p w14:paraId="566E88F7" w14:textId="77777777" w:rsidR="00385AF7" w:rsidRPr="00385AF7" w:rsidRDefault="00385AF7" w:rsidP="00385AF7">
      <w:pPr>
        <w:numPr>
          <w:ilvl w:val="0"/>
          <w:numId w:val="2"/>
        </w:numPr>
      </w:pPr>
      <w:r w:rsidRPr="00385AF7">
        <w:t>Wayne: Piccolo, 60 / 61 / 62 / 63, 66 / 67,400 / 428, 525 / 526 / 528 / 530 / 535 / 550, 628 / 728 KSM 702, 750 Buddy, 750 G, 828, 928, 950, Premata</w:t>
      </w:r>
    </w:p>
    <w:p w14:paraId="69894BA3" w14:textId="77777777" w:rsidR="00385AF7" w:rsidRPr="00385AF7" w:rsidRDefault="00385AF7" w:rsidP="00385AF7">
      <w:pPr>
        <w:numPr>
          <w:ilvl w:val="0"/>
          <w:numId w:val="2"/>
        </w:numPr>
      </w:pPr>
      <w:r w:rsidRPr="00385AF7">
        <w:t>Weidner: 2000 H,1000 / Star T 1001 E / B, 5000 / Star T 5050 E / B, 6000, 7000, 8000 / 8500, Star 8100 B / E, 9000 / Bully 1151 B, 10000, Star 1101 DE / DB , 1101 DE / DB, Star 1281 DE / DB / DD Star 1281 DE / DB / DD, 12000, 13000 /Star 13001 / Star 1301, Star 15001 / 15000 / 20000, Genius 1201 DB / DE, KSM 1500, Genius 1400 / 1401 Dual Power, Bully 1431, 7000, Star 1-115 D/B/E, Star 1-120 D/E, Star 1-150 D, Star 1-170 D</w:t>
      </w:r>
    </w:p>
    <w:p w14:paraId="5327993C" w14:textId="77777777" w:rsidR="00385AF7" w:rsidRPr="00385AF7" w:rsidRDefault="00385AF7" w:rsidP="00385AF7">
      <w:pPr>
        <w:numPr>
          <w:ilvl w:val="0"/>
          <w:numId w:val="2"/>
        </w:numPr>
      </w:pPr>
      <w:r w:rsidRPr="00385AF7">
        <w:t>Wetrok: A 80 D, Floorboy 700, Kerwit 5000 S / E, Kerwit 7000 S / E / Kerwit 7500 S / E, Kerwit 8000 S/E, Kerwit A 55 B</w:t>
      </w:r>
    </w:p>
    <w:p w14:paraId="312E77A7" w14:textId="77777777" w:rsidR="00385AF7" w:rsidRPr="00385AF7" w:rsidRDefault="00385AF7" w:rsidP="00385AF7">
      <w:pPr>
        <w:numPr>
          <w:ilvl w:val="0"/>
          <w:numId w:val="2"/>
        </w:numPr>
      </w:pPr>
      <w:r w:rsidRPr="00385AF7">
        <w:t>Wilms: KS 500 / KS 650, KS 700 / KS 880, KS 850, KS 1000, KS 1200 / KS 1300, KS 1400, HKM 70, HKM 85, KS 1100, KS 1460</w:t>
      </w:r>
    </w:p>
    <w:p w14:paraId="5EB107E0" w14:textId="77777777" w:rsidR="00385AF7" w:rsidRPr="00385AF7" w:rsidRDefault="00385AF7" w:rsidP="00385AF7">
      <w:pPr>
        <w:numPr>
          <w:ilvl w:val="0"/>
          <w:numId w:val="2"/>
        </w:numPr>
      </w:pPr>
      <w:r w:rsidRPr="00385AF7">
        <w:t>Windsor: Walker 65 / Walker 65 EA / Parker 65 / Walker 500 M, Walker 500 / Walker 501,Walker 700 / Walker 701, Walker 701 Eco, Tracer FS, Magic 1000, Eco 1001</w:t>
      </w:r>
    </w:p>
    <w:p w14:paraId="032A87CE" w14:textId="7273F599" w:rsidR="00DF27E1" w:rsidRPr="00385AF7" w:rsidRDefault="00DF27E1" w:rsidP="00385AF7"/>
    <w:sectPr w:rsidR="00DF27E1" w:rsidRPr="00385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A2CB1"/>
    <w:multiLevelType w:val="multilevel"/>
    <w:tmpl w:val="62724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81A28"/>
    <w:multiLevelType w:val="multilevel"/>
    <w:tmpl w:val="3A183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566319">
    <w:abstractNumId w:val="1"/>
  </w:num>
  <w:num w:numId="2" w16cid:durableId="20764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23"/>
    <w:rsid w:val="00385AF7"/>
    <w:rsid w:val="0056030C"/>
    <w:rsid w:val="00A80D23"/>
    <w:rsid w:val="00DF27E1"/>
    <w:rsid w:val="00DF6391"/>
    <w:rsid w:val="00F2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FFC6"/>
  <w15:chartTrackingRefBased/>
  <w15:docId w15:val="{F0730220-E9D6-46E4-BD9A-4751F162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D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D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D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D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D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D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D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D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D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D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D23"/>
    <w:rPr>
      <w:rFonts w:eastAsiaTheme="majorEastAsia" w:cstheme="majorBidi"/>
      <w:color w:val="272727" w:themeColor="text1" w:themeTint="D8"/>
    </w:rPr>
  </w:style>
  <w:style w:type="paragraph" w:styleId="Title">
    <w:name w:val="Title"/>
    <w:basedOn w:val="Normal"/>
    <w:next w:val="Normal"/>
    <w:link w:val="TitleChar"/>
    <w:uiPriority w:val="10"/>
    <w:qFormat/>
    <w:rsid w:val="00A8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D23"/>
    <w:pPr>
      <w:spacing w:before="160"/>
      <w:jc w:val="center"/>
    </w:pPr>
    <w:rPr>
      <w:i/>
      <w:iCs/>
      <w:color w:val="404040" w:themeColor="text1" w:themeTint="BF"/>
    </w:rPr>
  </w:style>
  <w:style w:type="character" w:customStyle="1" w:styleId="QuoteChar">
    <w:name w:val="Quote Char"/>
    <w:basedOn w:val="DefaultParagraphFont"/>
    <w:link w:val="Quote"/>
    <w:uiPriority w:val="29"/>
    <w:rsid w:val="00A80D23"/>
    <w:rPr>
      <w:i/>
      <w:iCs/>
      <w:color w:val="404040" w:themeColor="text1" w:themeTint="BF"/>
    </w:rPr>
  </w:style>
  <w:style w:type="paragraph" w:styleId="ListParagraph">
    <w:name w:val="List Paragraph"/>
    <w:basedOn w:val="Normal"/>
    <w:uiPriority w:val="34"/>
    <w:qFormat/>
    <w:rsid w:val="00A80D23"/>
    <w:pPr>
      <w:ind w:left="720"/>
      <w:contextualSpacing/>
    </w:pPr>
  </w:style>
  <w:style w:type="character" w:styleId="IntenseEmphasis">
    <w:name w:val="Intense Emphasis"/>
    <w:basedOn w:val="DefaultParagraphFont"/>
    <w:uiPriority w:val="21"/>
    <w:qFormat/>
    <w:rsid w:val="00A80D23"/>
    <w:rPr>
      <w:i/>
      <w:iCs/>
      <w:color w:val="2F5496" w:themeColor="accent1" w:themeShade="BF"/>
    </w:rPr>
  </w:style>
  <w:style w:type="paragraph" w:styleId="IntenseQuote">
    <w:name w:val="Intense Quote"/>
    <w:basedOn w:val="Normal"/>
    <w:next w:val="Normal"/>
    <w:link w:val="IntenseQuoteChar"/>
    <w:uiPriority w:val="30"/>
    <w:qFormat/>
    <w:rsid w:val="00A80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D23"/>
    <w:rPr>
      <w:i/>
      <w:iCs/>
      <w:color w:val="2F5496" w:themeColor="accent1" w:themeShade="BF"/>
    </w:rPr>
  </w:style>
  <w:style w:type="character" w:styleId="IntenseReference">
    <w:name w:val="Intense Reference"/>
    <w:basedOn w:val="DefaultParagraphFont"/>
    <w:uiPriority w:val="32"/>
    <w:qFormat/>
    <w:rsid w:val="00A80D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149807">
      <w:bodyDiv w:val="1"/>
      <w:marLeft w:val="0"/>
      <w:marRight w:val="0"/>
      <w:marTop w:val="0"/>
      <w:marBottom w:val="0"/>
      <w:divBdr>
        <w:top w:val="none" w:sz="0" w:space="0" w:color="auto"/>
        <w:left w:val="none" w:sz="0" w:space="0" w:color="auto"/>
        <w:bottom w:val="none" w:sz="0" w:space="0" w:color="auto"/>
        <w:right w:val="none" w:sz="0" w:space="0" w:color="auto"/>
      </w:divBdr>
      <w:divsChild>
        <w:div w:id="774517955">
          <w:marLeft w:val="0"/>
          <w:marRight w:val="0"/>
          <w:marTop w:val="0"/>
          <w:marBottom w:val="0"/>
          <w:divBdr>
            <w:top w:val="none" w:sz="0" w:space="0" w:color="auto"/>
            <w:left w:val="none" w:sz="0" w:space="0" w:color="auto"/>
            <w:bottom w:val="none" w:sz="0" w:space="0" w:color="auto"/>
            <w:right w:val="none" w:sz="0" w:space="0" w:color="auto"/>
          </w:divBdr>
          <w:divsChild>
            <w:div w:id="1370495326">
              <w:marLeft w:val="0"/>
              <w:marRight w:val="0"/>
              <w:marTop w:val="0"/>
              <w:marBottom w:val="0"/>
              <w:divBdr>
                <w:top w:val="none" w:sz="0" w:space="0" w:color="auto"/>
                <w:left w:val="none" w:sz="0" w:space="0" w:color="auto"/>
                <w:bottom w:val="none" w:sz="0" w:space="0" w:color="auto"/>
                <w:right w:val="none" w:sz="0" w:space="0" w:color="auto"/>
              </w:divBdr>
              <w:divsChild>
                <w:div w:id="948395320">
                  <w:marLeft w:val="0"/>
                  <w:marRight w:val="0"/>
                  <w:marTop w:val="0"/>
                  <w:marBottom w:val="0"/>
                  <w:divBdr>
                    <w:top w:val="none" w:sz="0" w:space="0" w:color="auto"/>
                    <w:left w:val="none" w:sz="0" w:space="0" w:color="auto"/>
                    <w:bottom w:val="none" w:sz="0" w:space="0" w:color="auto"/>
                    <w:right w:val="none" w:sz="0" w:space="0" w:color="auto"/>
                  </w:divBdr>
                  <w:divsChild>
                    <w:div w:id="1641183509">
                      <w:marLeft w:val="0"/>
                      <w:marRight w:val="0"/>
                      <w:marTop w:val="0"/>
                      <w:marBottom w:val="0"/>
                      <w:divBdr>
                        <w:top w:val="none" w:sz="0" w:space="0" w:color="auto"/>
                        <w:left w:val="none" w:sz="0" w:space="0" w:color="auto"/>
                        <w:bottom w:val="none" w:sz="0" w:space="0" w:color="auto"/>
                        <w:right w:val="none" w:sz="0" w:space="0" w:color="auto"/>
                      </w:divBdr>
                      <w:divsChild>
                        <w:div w:id="142545053">
                          <w:marLeft w:val="0"/>
                          <w:marRight w:val="0"/>
                          <w:marTop w:val="0"/>
                          <w:marBottom w:val="0"/>
                          <w:divBdr>
                            <w:top w:val="none" w:sz="0" w:space="0" w:color="auto"/>
                            <w:left w:val="none" w:sz="0" w:space="0" w:color="auto"/>
                            <w:bottom w:val="none" w:sz="0" w:space="0" w:color="auto"/>
                            <w:right w:val="none" w:sz="0" w:space="0" w:color="auto"/>
                          </w:divBdr>
                          <w:divsChild>
                            <w:div w:id="1269505984">
                              <w:marLeft w:val="0"/>
                              <w:marRight w:val="0"/>
                              <w:marTop w:val="0"/>
                              <w:marBottom w:val="0"/>
                              <w:divBdr>
                                <w:top w:val="none" w:sz="0" w:space="0" w:color="auto"/>
                                <w:left w:val="none" w:sz="0" w:space="0" w:color="auto"/>
                                <w:bottom w:val="none" w:sz="0" w:space="0" w:color="auto"/>
                                <w:right w:val="none" w:sz="0" w:space="0" w:color="auto"/>
                              </w:divBdr>
                              <w:divsChild>
                                <w:div w:id="11181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22577">
          <w:marLeft w:val="0"/>
          <w:marRight w:val="0"/>
          <w:marTop w:val="0"/>
          <w:marBottom w:val="0"/>
          <w:divBdr>
            <w:top w:val="none" w:sz="0" w:space="0" w:color="auto"/>
            <w:left w:val="none" w:sz="0" w:space="0" w:color="auto"/>
            <w:bottom w:val="none" w:sz="0" w:space="0" w:color="auto"/>
            <w:right w:val="none" w:sz="0" w:space="0" w:color="auto"/>
          </w:divBdr>
          <w:divsChild>
            <w:div w:id="1430000672">
              <w:marLeft w:val="0"/>
              <w:marRight w:val="0"/>
              <w:marTop w:val="0"/>
              <w:marBottom w:val="0"/>
              <w:divBdr>
                <w:top w:val="none" w:sz="0" w:space="0" w:color="auto"/>
                <w:left w:val="none" w:sz="0" w:space="0" w:color="auto"/>
                <w:bottom w:val="none" w:sz="0" w:space="0" w:color="auto"/>
                <w:right w:val="none" w:sz="0" w:space="0" w:color="auto"/>
              </w:divBdr>
              <w:divsChild>
                <w:div w:id="2124420263">
                  <w:marLeft w:val="0"/>
                  <w:marRight w:val="0"/>
                  <w:marTop w:val="0"/>
                  <w:marBottom w:val="0"/>
                  <w:divBdr>
                    <w:top w:val="none" w:sz="0" w:space="0" w:color="auto"/>
                    <w:left w:val="none" w:sz="0" w:space="0" w:color="auto"/>
                    <w:bottom w:val="none" w:sz="0" w:space="0" w:color="auto"/>
                    <w:right w:val="none" w:sz="0" w:space="0" w:color="auto"/>
                  </w:divBdr>
                  <w:divsChild>
                    <w:div w:id="1802766063">
                      <w:marLeft w:val="0"/>
                      <w:marRight w:val="0"/>
                      <w:marTop w:val="0"/>
                      <w:marBottom w:val="0"/>
                      <w:divBdr>
                        <w:top w:val="none" w:sz="0" w:space="0" w:color="auto"/>
                        <w:left w:val="none" w:sz="0" w:space="0" w:color="auto"/>
                        <w:bottom w:val="none" w:sz="0" w:space="0" w:color="auto"/>
                        <w:right w:val="none" w:sz="0" w:space="0" w:color="auto"/>
                      </w:divBdr>
                      <w:divsChild>
                        <w:div w:id="713391305">
                          <w:marLeft w:val="0"/>
                          <w:marRight w:val="0"/>
                          <w:marTop w:val="0"/>
                          <w:marBottom w:val="0"/>
                          <w:divBdr>
                            <w:top w:val="none" w:sz="0" w:space="0" w:color="auto"/>
                            <w:left w:val="none" w:sz="0" w:space="0" w:color="auto"/>
                            <w:bottom w:val="none" w:sz="0" w:space="0" w:color="auto"/>
                            <w:right w:val="none" w:sz="0" w:space="0" w:color="auto"/>
                          </w:divBdr>
                          <w:divsChild>
                            <w:div w:id="1798404242">
                              <w:marLeft w:val="0"/>
                              <w:marRight w:val="0"/>
                              <w:marTop w:val="0"/>
                              <w:marBottom w:val="0"/>
                              <w:divBdr>
                                <w:top w:val="none" w:sz="0" w:space="0" w:color="auto"/>
                                <w:left w:val="none" w:sz="0" w:space="0" w:color="auto"/>
                                <w:bottom w:val="none" w:sz="0" w:space="0" w:color="auto"/>
                                <w:right w:val="none" w:sz="0" w:space="0" w:color="auto"/>
                              </w:divBdr>
                              <w:divsChild>
                                <w:div w:id="5027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12659">
      <w:bodyDiv w:val="1"/>
      <w:marLeft w:val="0"/>
      <w:marRight w:val="0"/>
      <w:marTop w:val="0"/>
      <w:marBottom w:val="0"/>
      <w:divBdr>
        <w:top w:val="none" w:sz="0" w:space="0" w:color="auto"/>
        <w:left w:val="none" w:sz="0" w:space="0" w:color="auto"/>
        <w:bottom w:val="none" w:sz="0" w:space="0" w:color="auto"/>
        <w:right w:val="none" w:sz="0" w:space="0" w:color="auto"/>
      </w:divBdr>
      <w:divsChild>
        <w:div w:id="1161316155">
          <w:marLeft w:val="0"/>
          <w:marRight w:val="0"/>
          <w:marTop w:val="0"/>
          <w:marBottom w:val="0"/>
          <w:divBdr>
            <w:top w:val="none" w:sz="0" w:space="0" w:color="auto"/>
            <w:left w:val="none" w:sz="0" w:space="0" w:color="auto"/>
            <w:bottom w:val="none" w:sz="0" w:space="0" w:color="auto"/>
            <w:right w:val="none" w:sz="0" w:space="0" w:color="auto"/>
          </w:divBdr>
          <w:divsChild>
            <w:div w:id="1376927079">
              <w:marLeft w:val="0"/>
              <w:marRight w:val="0"/>
              <w:marTop w:val="0"/>
              <w:marBottom w:val="0"/>
              <w:divBdr>
                <w:top w:val="none" w:sz="0" w:space="0" w:color="auto"/>
                <w:left w:val="none" w:sz="0" w:space="0" w:color="auto"/>
                <w:bottom w:val="none" w:sz="0" w:space="0" w:color="auto"/>
                <w:right w:val="none" w:sz="0" w:space="0" w:color="auto"/>
              </w:divBdr>
              <w:divsChild>
                <w:div w:id="1412311402">
                  <w:marLeft w:val="0"/>
                  <w:marRight w:val="0"/>
                  <w:marTop w:val="0"/>
                  <w:marBottom w:val="0"/>
                  <w:divBdr>
                    <w:top w:val="none" w:sz="0" w:space="0" w:color="auto"/>
                    <w:left w:val="none" w:sz="0" w:space="0" w:color="auto"/>
                    <w:bottom w:val="none" w:sz="0" w:space="0" w:color="auto"/>
                    <w:right w:val="none" w:sz="0" w:space="0" w:color="auto"/>
                  </w:divBdr>
                  <w:divsChild>
                    <w:div w:id="1198011097">
                      <w:marLeft w:val="0"/>
                      <w:marRight w:val="0"/>
                      <w:marTop w:val="0"/>
                      <w:marBottom w:val="0"/>
                      <w:divBdr>
                        <w:top w:val="none" w:sz="0" w:space="0" w:color="auto"/>
                        <w:left w:val="none" w:sz="0" w:space="0" w:color="auto"/>
                        <w:bottom w:val="none" w:sz="0" w:space="0" w:color="auto"/>
                        <w:right w:val="none" w:sz="0" w:space="0" w:color="auto"/>
                      </w:divBdr>
                      <w:divsChild>
                        <w:div w:id="1379167261">
                          <w:marLeft w:val="0"/>
                          <w:marRight w:val="0"/>
                          <w:marTop w:val="0"/>
                          <w:marBottom w:val="0"/>
                          <w:divBdr>
                            <w:top w:val="none" w:sz="0" w:space="0" w:color="auto"/>
                            <w:left w:val="none" w:sz="0" w:space="0" w:color="auto"/>
                            <w:bottom w:val="none" w:sz="0" w:space="0" w:color="auto"/>
                            <w:right w:val="none" w:sz="0" w:space="0" w:color="auto"/>
                          </w:divBdr>
                          <w:divsChild>
                            <w:div w:id="1811170191">
                              <w:marLeft w:val="0"/>
                              <w:marRight w:val="0"/>
                              <w:marTop w:val="0"/>
                              <w:marBottom w:val="0"/>
                              <w:divBdr>
                                <w:top w:val="none" w:sz="0" w:space="0" w:color="auto"/>
                                <w:left w:val="none" w:sz="0" w:space="0" w:color="auto"/>
                                <w:bottom w:val="none" w:sz="0" w:space="0" w:color="auto"/>
                                <w:right w:val="none" w:sz="0" w:space="0" w:color="auto"/>
                              </w:divBdr>
                              <w:divsChild>
                                <w:div w:id="243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464937">
          <w:marLeft w:val="0"/>
          <w:marRight w:val="0"/>
          <w:marTop w:val="0"/>
          <w:marBottom w:val="0"/>
          <w:divBdr>
            <w:top w:val="none" w:sz="0" w:space="0" w:color="auto"/>
            <w:left w:val="none" w:sz="0" w:space="0" w:color="auto"/>
            <w:bottom w:val="none" w:sz="0" w:space="0" w:color="auto"/>
            <w:right w:val="none" w:sz="0" w:space="0" w:color="auto"/>
          </w:divBdr>
          <w:divsChild>
            <w:div w:id="384959465">
              <w:marLeft w:val="0"/>
              <w:marRight w:val="0"/>
              <w:marTop w:val="0"/>
              <w:marBottom w:val="0"/>
              <w:divBdr>
                <w:top w:val="none" w:sz="0" w:space="0" w:color="auto"/>
                <w:left w:val="none" w:sz="0" w:space="0" w:color="auto"/>
                <w:bottom w:val="none" w:sz="0" w:space="0" w:color="auto"/>
                <w:right w:val="none" w:sz="0" w:space="0" w:color="auto"/>
              </w:divBdr>
              <w:divsChild>
                <w:div w:id="1921593675">
                  <w:marLeft w:val="0"/>
                  <w:marRight w:val="0"/>
                  <w:marTop w:val="0"/>
                  <w:marBottom w:val="0"/>
                  <w:divBdr>
                    <w:top w:val="none" w:sz="0" w:space="0" w:color="auto"/>
                    <w:left w:val="none" w:sz="0" w:space="0" w:color="auto"/>
                    <w:bottom w:val="none" w:sz="0" w:space="0" w:color="auto"/>
                    <w:right w:val="none" w:sz="0" w:space="0" w:color="auto"/>
                  </w:divBdr>
                  <w:divsChild>
                    <w:div w:id="1168860277">
                      <w:marLeft w:val="0"/>
                      <w:marRight w:val="0"/>
                      <w:marTop w:val="0"/>
                      <w:marBottom w:val="0"/>
                      <w:divBdr>
                        <w:top w:val="none" w:sz="0" w:space="0" w:color="auto"/>
                        <w:left w:val="none" w:sz="0" w:space="0" w:color="auto"/>
                        <w:bottom w:val="none" w:sz="0" w:space="0" w:color="auto"/>
                        <w:right w:val="none" w:sz="0" w:space="0" w:color="auto"/>
                      </w:divBdr>
                      <w:divsChild>
                        <w:div w:id="881093248">
                          <w:marLeft w:val="0"/>
                          <w:marRight w:val="0"/>
                          <w:marTop w:val="0"/>
                          <w:marBottom w:val="0"/>
                          <w:divBdr>
                            <w:top w:val="none" w:sz="0" w:space="0" w:color="auto"/>
                            <w:left w:val="none" w:sz="0" w:space="0" w:color="auto"/>
                            <w:bottom w:val="none" w:sz="0" w:space="0" w:color="auto"/>
                            <w:right w:val="none" w:sz="0" w:space="0" w:color="auto"/>
                          </w:divBdr>
                          <w:divsChild>
                            <w:div w:id="519853717">
                              <w:marLeft w:val="0"/>
                              <w:marRight w:val="0"/>
                              <w:marTop w:val="0"/>
                              <w:marBottom w:val="0"/>
                              <w:divBdr>
                                <w:top w:val="none" w:sz="0" w:space="0" w:color="auto"/>
                                <w:left w:val="none" w:sz="0" w:space="0" w:color="auto"/>
                                <w:bottom w:val="none" w:sz="0" w:space="0" w:color="auto"/>
                                <w:right w:val="none" w:sz="0" w:space="0" w:color="auto"/>
                              </w:divBdr>
                              <w:divsChild>
                                <w:div w:id="18483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2778</Words>
  <Characters>15835</Characters>
  <Application>Microsoft Office Word</Application>
  <DocSecurity>0</DocSecurity>
  <Lines>131</Lines>
  <Paragraphs>37</Paragraphs>
  <ScaleCrop>false</ScaleCrop>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P</dc:creator>
  <cp:keywords/>
  <dc:description/>
  <cp:lastModifiedBy>Emil P</cp:lastModifiedBy>
  <cp:revision>3</cp:revision>
  <dcterms:created xsi:type="dcterms:W3CDTF">2025-07-31T13:03:00Z</dcterms:created>
  <dcterms:modified xsi:type="dcterms:W3CDTF">2025-07-31T13:23:00Z</dcterms:modified>
</cp:coreProperties>
</file>